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D3ADB" w14:textId="77777777" w:rsidR="001D09A7" w:rsidRDefault="00C13E4B" w:rsidP="001D09A7">
      <w:pPr>
        <w:jc w:val="center"/>
        <w:rPr>
          <w:sz w:val="144"/>
          <w:lang w:val="en-GB"/>
        </w:rPr>
      </w:pPr>
      <w:bookmarkStart w:id="0" w:name="_GoBack"/>
      <w:bookmarkEnd w:id="0"/>
      <w:r>
        <w:rPr>
          <w:noProof/>
          <w:sz w:val="144"/>
        </w:rPr>
        <w:pict w14:anchorId="7DA8EA23">
          <v:rect id="_x0000_s1026" style="position:absolute;left:0;text-align:left;margin-left:157.05pt;margin-top:81.2pt;width:207pt;height:145.95pt;z-index:251657216;mso-wrap-edited:f;mso-position-vertical-relative:text" o:preferrelative="t" wrapcoords="9138 704 7975 939 4818 3757 4486 5165 3489 7983 3489 11974 4652 15730 4652 16435 7643 19487 8972 19722 11963 19722 13292 19487 16283 16435 17446 11974 17446 8217 16449 4696 16283 3757 12960 939 11797 704 9138 704" filled="f" stroked="f" insetpen="t">
            <v:imagedata r:id="rId6" o:title=""/>
            <v:path o:extrusionok="f"/>
            <o:lock v:ext="edit" aspectratio="t"/>
            <w10:wrap type="through"/>
          </v:rect>
          <o:OLEObject Type="Embed" ProgID="AcroExch.Document.DC" ShapeID="_x0000_s1026" DrawAspect="Content" ObjectID="_1687758103" r:id="rId7"/>
        </w:pict>
      </w:r>
    </w:p>
    <w:p w14:paraId="62A79B74" w14:textId="77777777" w:rsidR="001D09A7" w:rsidRDefault="001D09A7" w:rsidP="001D09A7">
      <w:pPr>
        <w:jc w:val="center"/>
        <w:rPr>
          <w:sz w:val="144"/>
          <w:lang w:val="en-GB"/>
        </w:rPr>
      </w:pPr>
    </w:p>
    <w:p w14:paraId="69C52AAF" w14:textId="77777777" w:rsidR="009E2519" w:rsidRDefault="009E2519" w:rsidP="001D09A7">
      <w:pPr>
        <w:jc w:val="center"/>
        <w:rPr>
          <w:sz w:val="144"/>
          <w:lang w:val="en-GB"/>
        </w:rPr>
      </w:pPr>
    </w:p>
    <w:p w14:paraId="5303A9D0" w14:textId="355EA5FF" w:rsidR="005E06C7" w:rsidRPr="00FB1C60" w:rsidRDefault="00757519" w:rsidP="005E06C7">
      <w:pPr>
        <w:jc w:val="center"/>
        <w:rPr>
          <w:rFonts w:ascii="Comic Sans MS" w:hAnsi="Comic Sans MS"/>
          <w:sz w:val="96"/>
          <w:lang w:val="en-GB"/>
        </w:rPr>
      </w:pPr>
      <w:r>
        <w:rPr>
          <w:rFonts w:ascii="Comic Sans MS" w:hAnsi="Comic Sans MS"/>
          <w:sz w:val="96"/>
          <w:lang w:val="en-GB"/>
        </w:rPr>
        <w:t xml:space="preserve">Phonics </w:t>
      </w:r>
    </w:p>
    <w:p w14:paraId="4E966BAD" w14:textId="77777777" w:rsidR="00386080" w:rsidRDefault="00386080" w:rsidP="00FB1C60">
      <w:pPr>
        <w:rPr>
          <w:rFonts w:ascii="Comic Sans MS" w:hAnsi="Comic Sans MS"/>
          <w:sz w:val="52"/>
          <w:lang w:val="en-GB"/>
        </w:rPr>
      </w:pPr>
    </w:p>
    <w:p w14:paraId="205B4DD2" w14:textId="77777777" w:rsidR="009E2519" w:rsidRPr="00FB1C60" w:rsidRDefault="009E2519" w:rsidP="00FB1C60">
      <w:pPr>
        <w:rPr>
          <w:rFonts w:ascii="Comic Sans MS" w:hAnsi="Comic Sans MS"/>
          <w:sz w:val="52"/>
          <w:lang w:val="en-GB"/>
        </w:rPr>
      </w:pPr>
    </w:p>
    <w:p w14:paraId="7BADA0E3" w14:textId="77777777" w:rsidR="006D7FFA" w:rsidRPr="00FB1C60" w:rsidRDefault="006D7FFA" w:rsidP="001D09A7">
      <w:pPr>
        <w:jc w:val="center"/>
        <w:rPr>
          <w:rFonts w:ascii="Comic Sans MS" w:hAnsi="Comic Sans MS"/>
          <w:sz w:val="48"/>
          <w:lang w:val="en-GB"/>
        </w:rPr>
      </w:pPr>
      <w:r w:rsidRPr="00FB1C60">
        <w:rPr>
          <w:rFonts w:ascii="Comic Sans MS" w:hAnsi="Comic Sans MS"/>
          <w:sz w:val="48"/>
          <w:lang w:val="en-GB"/>
        </w:rPr>
        <w:t xml:space="preserve">If you want to find out how to support your child at home </w:t>
      </w:r>
      <w:r w:rsidR="005E06C7" w:rsidRPr="00FB1C60">
        <w:rPr>
          <w:rFonts w:ascii="Comic Sans MS" w:hAnsi="Comic Sans MS"/>
          <w:sz w:val="48"/>
          <w:lang w:val="en-GB"/>
        </w:rPr>
        <w:t>look inside for Top Tips!</w:t>
      </w:r>
    </w:p>
    <w:p w14:paraId="4F022AE3" w14:textId="77777777" w:rsidR="00386080" w:rsidRPr="00FB1C60" w:rsidRDefault="00386080" w:rsidP="00FB1C60">
      <w:pPr>
        <w:rPr>
          <w:rFonts w:ascii="Comic Sans MS" w:hAnsi="Comic Sans MS"/>
          <w:sz w:val="48"/>
          <w:lang w:val="en-GB"/>
        </w:rPr>
      </w:pPr>
    </w:p>
    <w:p w14:paraId="21341B36" w14:textId="77777777" w:rsidR="00386080" w:rsidRPr="00FB1C60" w:rsidRDefault="00386080" w:rsidP="00386080">
      <w:pPr>
        <w:jc w:val="center"/>
        <w:rPr>
          <w:rFonts w:ascii="Comic Sans MS" w:hAnsi="Comic Sans MS"/>
          <w:sz w:val="72"/>
          <w:lang w:val="en-GB"/>
        </w:rPr>
      </w:pPr>
      <w:r w:rsidRPr="00FB1C60">
        <w:rPr>
          <w:rFonts w:ascii="Comic Sans MS" w:hAnsi="Comic Sans MS"/>
          <w:noProof/>
          <w:sz w:val="72"/>
          <w:lang w:val="en-GB" w:eastAsia="en-GB"/>
        </w:rPr>
        <w:drawing>
          <wp:inline distT="0" distB="0" distL="0" distR="0" wp14:anchorId="06F2E306" wp14:editId="617FA916">
            <wp:extent cx="1689962" cy="2023699"/>
            <wp:effectExtent l="0" t="0" r="12065" b="8890"/>
            <wp:docPr id="2" name="Picture 2" descr="/Users/charlottesmith/Desktop/Screen Shot 2016-09-29 at 19.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charlottesmith/Desktop/Screen Shot 2016-09-29 at 19.09.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1743343" cy="2087622"/>
                    </a:xfrm>
                    <a:prstGeom prst="rect">
                      <a:avLst/>
                    </a:prstGeom>
                    <a:noFill/>
                    <a:ln>
                      <a:noFill/>
                    </a:ln>
                  </pic:spPr>
                </pic:pic>
              </a:graphicData>
            </a:graphic>
          </wp:inline>
        </w:drawing>
      </w:r>
    </w:p>
    <w:p w14:paraId="18EE7451" w14:textId="77777777" w:rsidR="00710B4A" w:rsidRDefault="00710B4A" w:rsidP="00386080">
      <w:pPr>
        <w:jc w:val="center"/>
        <w:rPr>
          <w:rFonts w:ascii="Comic Sans MS" w:hAnsi="Comic Sans MS"/>
          <w:sz w:val="72"/>
          <w:lang w:val="en-GB"/>
        </w:rPr>
      </w:pPr>
    </w:p>
    <w:p w14:paraId="0B12F86A" w14:textId="77777777" w:rsidR="00757519" w:rsidRPr="00FB1C60" w:rsidRDefault="00757519" w:rsidP="00386080">
      <w:pPr>
        <w:jc w:val="center"/>
        <w:rPr>
          <w:rFonts w:ascii="Comic Sans MS" w:hAnsi="Comic Sans MS"/>
          <w:sz w:val="72"/>
          <w:lang w:val="en-GB"/>
        </w:rPr>
      </w:pPr>
    </w:p>
    <w:p w14:paraId="39195F8D" w14:textId="77777777" w:rsidR="00346ABC" w:rsidRPr="00FB1C60" w:rsidRDefault="00645D0A" w:rsidP="001D09A7">
      <w:pPr>
        <w:jc w:val="center"/>
        <w:rPr>
          <w:rFonts w:ascii="Comic Sans MS" w:hAnsi="Comic Sans MS"/>
          <w:sz w:val="56"/>
          <w:u w:val="single"/>
          <w:lang w:val="en-GB"/>
        </w:rPr>
      </w:pPr>
      <w:r w:rsidRPr="00FB1C60">
        <w:rPr>
          <w:rFonts w:ascii="Comic Sans MS" w:hAnsi="Comic Sans MS"/>
          <w:sz w:val="56"/>
          <w:u w:val="single"/>
          <w:lang w:val="en-GB"/>
        </w:rPr>
        <w:lastRenderedPageBreak/>
        <w:t>Parents Information:</w:t>
      </w:r>
    </w:p>
    <w:p w14:paraId="1D737F57" w14:textId="77777777" w:rsidR="004B4FD4" w:rsidRPr="00FB1C60" w:rsidRDefault="004B4FD4" w:rsidP="00346ABC">
      <w:pPr>
        <w:widowControl w:val="0"/>
        <w:autoSpaceDE w:val="0"/>
        <w:autoSpaceDN w:val="0"/>
        <w:adjustRightInd w:val="0"/>
        <w:rPr>
          <w:rFonts w:ascii="Comic Sans MS" w:hAnsi="Comic Sans MS" w:cs="Verdana"/>
          <w:sz w:val="26"/>
          <w:szCs w:val="26"/>
        </w:rPr>
      </w:pPr>
    </w:p>
    <w:p w14:paraId="72E8DB48" w14:textId="77777777" w:rsidR="00386080" w:rsidRPr="00FB1C60" w:rsidRDefault="00346ABC" w:rsidP="00346ABC">
      <w:pPr>
        <w:widowControl w:val="0"/>
        <w:autoSpaceDE w:val="0"/>
        <w:autoSpaceDN w:val="0"/>
        <w:adjustRightInd w:val="0"/>
        <w:rPr>
          <w:rFonts w:ascii="Comic Sans MS" w:hAnsi="Comic Sans MS" w:cs="Verdana"/>
          <w:sz w:val="26"/>
          <w:szCs w:val="26"/>
        </w:rPr>
      </w:pPr>
      <w:r w:rsidRPr="00FB1C60">
        <w:rPr>
          <w:rFonts w:ascii="Comic Sans MS" w:hAnsi="Comic Sans MS" w:cs="Verdana"/>
          <w:sz w:val="26"/>
          <w:szCs w:val="26"/>
        </w:rPr>
        <w:t xml:space="preserve">When beginning </w:t>
      </w:r>
      <w:r w:rsidR="00386080" w:rsidRPr="00FB1C60">
        <w:rPr>
          <w:rFonts w:ascii="Comic Sans MS" w:hAnsi="Comic Sans MS" w:cs="Verdana"/>
          <w:sz w:val="26"/>
          <w:szCs w:val="26"/>
        </w:rPr>
        <w:t>to read and write children need to be able to</w:t>
      </w:r>
      <w:r w:rsidRPr="00FB1C60">
        <w:rPr>
          <w:rFonts w:ascii="Comic Sans MS" w:hAnsi="Comic Sans MS" w:cs="Verdana"/>
          <w:sz w:val="26"/>
          <w:szCs w:val="26"/>
        </w:rPr>
        <w:t xml:space="preserve"> sound out words, they slowly say each sound in a word (c-a-t), and then say the sounds quickly together to "read" the word (cat). </w:t>
      </w:r>
    </w:p>
    <w:p w14:paraId="6A315F93" w14:textId="77777777" w:rsidR="00386080" w:rsidRPr="00FB1C60" w:rsidRDefault="00386080" w:rsidP="00346ABC">
      <w:pPr>
        <w:widowControl w:val="0"/>
        <w:autoSpaceDE w:val="0"/>
        <w:autoSpaceDN w:val="0"/>
        <w:adjustRightInd w:val="0"/>
        <w:rPr>
          <w:rFonts w:ascii="Comic Sans MS" w:hAnsi="Comic Sans MS" w:cs="Verdana"/>
          <w:sz w:val="26"/>
          <w:szCs w:val="26"/>
        </w:rPr>
      </w:pPr>
    </w:p>
    <w:p w14:paraId="032C8583" w14:textId="77777777" w:rsidR="00346ABC" w:rsidRPr="00FB1C60" w:rsidRDefault="00346ABC" w:rsidP="00346ABC">
      <w:pPr>
        <w:widowControl w:val="0"/>
        <w:autoSpaceDE w:val="0"/>
        <w:autoSpaceDN w:val="0"/>
        <w:adjustRightInd w:val="0"/>
        <w:rPr>
          <w:rFonts w:ascii="Comic Sans MS" w:hAnsi="Comic Sans MS" w:cs="Verdana"/>
          <w:sz w:val="26"/>
          <w:szCs w:val="26"/>
        </w:rPr>
      </w:pPr>
      <w:r w:rsidRPr="00FB1C60">
        <w:rPr>
          <w:rFonts w:ascii="Comic Sans MS" w:hAnsi="Comic Sans MS" w:cs="Verdana"/>
          <w:sz w:val="26"/>
          <w:szCs w:val="26"/>
        </w:rPr>
        <w:t>In reading, teachers call this blending because sounds are being blended together. Blending (combining sounds) and segmenting (separating sounds) are skills that are necessary for learning to read</w:t>
      </w:r>
      <w:r w:rsidR="00386080" w:rsidRPr="00FB1C60">
        <w:rPr>
          <w:rFonts w:ascii="Comic Sans MS" w:hAnsi="Comic Sans MS" w:cs="Verdana"/>
          <w:sz w:val="26"/>
          <w:szCs w:val="26"/>
        </w:rPr>
        <w:t xml:space="preserve"> and write</w:t>
      </w:r>
      <w:r w:rsidRPr="00FB1C60">
        <w:rPr>
          <w:rFonts w:ascii="Comic Sans MS" w:hAnsi="Comic Sans MS" w:cs="Verdana"/>
          <w:sz w:val="26"/>
          <w:szCs w:val="26"/>
        </w:rPr>
        <w:t>.</w:t>
      </w:r>
    </w:p>
    <w:p w14:paraId="5E0AB6C6" w14:textId="77777777" w:rsidR="00386080" w:rsidRPr="00FB1C60" w:rsidRDefault="00386080" w:rsidP="00346ABC">
      <w:pPr>
        <w:widowControl w:val="0"/>
        <w:autoSpaceDE w:val="0"/>
        <w:autoSpaceDN w:val="0"/>
        <w:adjustRightInd w:val="0"/>
        <w:rPr>
          <w:rFonts w:ascii="Comic Sans MS" w:hAnsi="Comic Sans MS" w:cs="Verdana"/>
          <w:sz w:val="26"/>
          <w:szCs w:val="26"/>
        </w:rPr>
      </w:pPr>
    </w:p>
    <w:p w14:paraId="5C12AF02" w14:textId="77777777" w:rsidR="00346ABC" w:rsidRPr="00FB1C60" w:rsidRDefault="00346ABC" w:rsidP="00346ABC">
      <w:pPr>
        <w:widowControl w:val="0"/>
        <w:autoSpaceDE w:val="0"/>
        <w:autoSpaceDN w:val="0"/>
        <w:adjustRightInd w:val="0"/>
        <w:rPr>
          <w:rFonts w:ascii="Comic Sans MS" w:hAnsi="Comic Sans MS" w:cs="Verdana"/>
          <w:sz w:val="26"/>
          <w:szCs w:val="26"/>
        </w:rPr>
      </w:pPr>
      <w:r w:rsidRPr="00FB1C60">
        <w:rPr>
          <w:rFonts w:ascii="Comic Sans MS" w:hAnsi="Comic Sans MS" w:cs="Verdana"/>
          <w:sz w:val="26"/>
          <w:szCs w:val="26"/>
        </w:rPr>
        <w:t xml:space="preserve">Developing a child's </w:t>
      </w:r>
      <w:r w:rsidR="00386080" w:rsidRPr="00FB1C60">
        <w:rPr>
          <w:rFonts w:ascii="Comic Sans MS" w:hAnsi="Comic Sans MS" w:cs="Verdana"/>
          <w:sz w:val="26"/>
          <w:szCs w:val="26"/>
        </w:rPr>
        <w:t>sound</w:t>
      </w:r>
      <w:r w:rsidRPr="00FB1C60">
        <w:rPr>
          <w:rFonts w:ascii="Comic Sans MS" w:hAnsi="Comic Sans MS" w:cs="Verdana"/>
          <w:sz w:val="26"/>
          <w:szCs w:val="26"/>
        </w:rPr>
        <w:t xml:space="preserve"> awareness is an important part of developing a reader</w:t>
      </w:r>
      <w:r w:rsidR="00386080" w:rsidRPr="00FB1C60">
        <w:rPr>
          <w:rFonts w:ascii="Comic Sans MS" w:hAnsi="Comic Sans MS" w:cs="Verdana"/>
          <w:sz w:val="26"/>
          <w:szCs w:val="26"/>
        </w:rPr>
        <w:t xml:space="preserve"> and writer</w:t>
      </w:r>
      <w:r w:rsidRPr="00FB1C60">
        <w:rPr>
          <w:rFonts w:ascii="Comic Sans MS" w:hAnsi="Comic Sans MS" w:cs="Verdana"/>
          <w:sz w:val="26"/>
          <w:szCs w:val="26"/>
        </w:rPr>
        <w:t xml:space="preserve">. </w:t>
      </w:r>
    </w:p>
    <w:p w14:paraId="53D0D1D7" w14:textId="77777777" w:rsidR="00386080" w:rsidRPr="00FB1C60" w:rsidRDefault="00386080" w:rsidP="00386080">
      <w:pPr>
        <w:rPr>
          <w:rFonts w:ascii="Comic Sans MS" w:hAnsi="Comic Sans MS" w:cs="Verdana"/>
          <w:sz w:val="26"/>
          <w:szCs w:val="26"/>
        </w:rPr>
      </w:pPr>
    </w:p>
    <w:p w14:paraId="1703514D" w14:textId="77777777" w:rsidR="00DD0DB9" w:rsidRDefault="00DD0DB9" w:rsidP="00386080">
      <w:pPr>
        <w:rPr>
          <w:rFonts w:ascii="Comic Sans MS" w:hAnsi="Comic Sans MS" w:cs="Verdana"/>
          <w:sz w:val="26"/>
          <w:szCs w:val="26"/>
        </w:rPr>
      </w:pPr>
    </w:p>
    <w:p w14:paraId="75583646" w14:textId="77777777" w:rsidR="009B5B72" w:rsidRDefault="009B5B72" w:rsidP="00386080">
      <w:pPr>
        <w:rPr>
          <w:rFonts w:ascii="Comic Sans MS" w:hAnsi="Comic Sans MS" w:cs="Verdana"/>
          <w:sz w:val="26"/>
          <w:szCs w:val="26"/>
        </w:rPr>
      </w:pPr>
    </w:p>
    <w:p w14:paraId="5427126A" w14:textId="77777777" w:rsidR="009B5B72" w:rsidRDefault="009B5B72" w:rsidP="00386080">
      <w:pPr>
        <w:rPr>
          <w:rFonts w:ascii="Comic Sans MS" w:hAnsi="Comic Sans MS" w:cs="Verdana"/>
          <w:sz w:val="26"/>
          <w:szCs w:val="26"/>
        </w:rPr>
      </w:pPr>
    </w:p>
    <w:p w14:paraId="79FA576D" w14:textId="58544749" w:rsidR="009B5B72" w:rsidRDefault="009B5B72" w:rsidP="00386080">
      <w:pPr>
        <w:rPr>
          <w:rFonts w:ascii="Comic Sans MS" w:hAnsi="Comic Sans MS" w:cs="Verdana"/>
          <w:sz w:val="32"/>
          <w:szCs w:val="26"/>
        </w:rPr>
      </w:pPr>
      <w:r w:rsidRPr="009B5B72">
        <w:rPr>
          <w:rFonts w:ascii="Comic Sans MS" w:hAnsi="Comic Sans MS" w:cs="Verdana"/>
          <w:sz w:val="32"/>
          <w:szCs w:val="26"/>
        </w:rPr>
        <w:t>We would love to see any pictures, writing and photographs of you and your child playing these games together</w:t>
      </w:r>
      <w:r w:rsidR="002153B2">
        <w:rPr>
          <w:rFonts w:ascii="Comic Sans MS" w:hAnsi="Comic Sans MS" w:cs="Verdana"/>
          <w:sz w:val="32"/>
          <w:szCs w:val="26"/>
        </w:rPr>
        <w:t>.</w:t>
      </w:r>
      <w:r w:rsidRPr="009B5B72">
        <w:rPr>
          <w:rFonts w:ascii="Comic Sans MS" w:hAnsi="Comic Sans MS" w:cs="Verdana"/>
          <w:sz w:val="32"/>
          <w:szCs w:val="26"/>
        </w:rPr>
        <w:t xml:space="preserve"> </w:t>
      </w:r>
    </w:p>
    <w:p w14:paraId="126608E5" w14:textId="77777777" w:rsidR="009B5B72" w:rsidRDefault="009B5B72" w:rsidP="00386080">
      <w:pPr>
        <w:rPr>
          <w:rFonts w:ascii="Comic Sans MS" w:hAnsi="Comic Sans MS" w:cs="Verdana"/>
          <w:sz w:val="32"/>
          <w:szCs w:val="26"/>
        </w:rPr>
      </w:pPr>
    </w:p>
    <w:p w14:paraId="129A7F5D" w14:textId="77777777" w:rsidR="009B5B72" w:rsidRDefault="009B5B72" w:rsidP="00386080">
      <w:pPr>
        <w:rPr>
          <w:rFonts w:ascii="Comic Sans MS" w:hAnsi="Comic Sans MS" w:cs="Verdana"/>
          <w:sz w:val="32"/>
          <w:szCs w:val="26"/>
        </w:rPr>
      </w:pPr>
    </w:p>
    <w:p w14:paraId="4C14C476" w14:textId="77777777" w:rsidR="009B5B72" w:rsidRDefault="009B5B72" w:rsidP="00386080">
      <w:pPr>
        <w:rPr>
          <w:rFonts w:ascii="Comic Sans MS" w:hAnsi="Comic Sans MS" w:cs="Verdana"/>
          <w:sz w:val="32"/>
          <w:szCs w:val="26"/>
        </w:rPr>
      </w:pPr>
    </w:p>
    <w:p w14:paraId="6F6FF1FC" w14:textId="2BDAEF8B" w:rsidR="009B5B72" w:rsidRPr="009B5B72" w:rsidRDefault="009B5B72" w:rsidP="009B5B72">
      <w:pPr>
        <w:jc w:val="center"/>
        <w:rPr>
          <w:rFonts w:ascii="Verdana" w:hAnsi="Verdana" w:cs="Verdana"/>
          <w:sz w:val="32"/>
          <w:szCs w:val="26"/>
        </w:rPr>
      </w:pPr>
      <w:r>
        <w:rPr>
          <w:rFonts w:ascii="Comic Sans MS" w:hAnsi="Comic Sans MS" w:cs="Verdana"/>
          <w:sz w:val="32"/>
          <w:szCs w:val="26"/>
        </w:rPr>
        <w:t>Thank you for your ongoing support!</w:t>
      </w:r>
    </w:p>
    <w:p w14:paraId="7552A520" w14:textId="1B10FA1F" w:rsidR="004B4FD4" w:rsidRDefault="004B4FD4" w:rsidP="00346ABC">
      <w:pPr>
        <w:jc w:val="center"/>
        <w:rPr>
          <w:sz w:val="144"/>
          <w:lang w:val="en-GB"/>
        </w:rPr>
      </w:pPr>
    </w:p>
    <w:p w14:paraId="0EF0F968" w14:textId="77777777" w:rsidR="00710B4A" w:rsidRDefault="00710B4A" w:rsidP="00346ABC">
      <w:pPr>
        <w:jc w:val="center"/>
        <w:rPr>
          <w:sz w:val="144"/>
          <w:lang w:val="en-GB"/>
        </w:rPr>
      </w:pPr>
    </w:p>
    <w:p w14:paraId="7E95B8A1" w14:textId="77777777" w:rsidR="00FB1C60" w:rsidRDefault="00FB1C60" w:rsidP="00346ABC">
      <w:pPr>
        <w:jc w:val="center"/>
        <w:rPr>
          <w:sz w:val="52"/>
          <w:lang w:val="en-GB"/>
        </w:rPr>
      </w:pPr>
    </w:p>
    <w:p w14:paraId="71D0A6A3" w14:textId="77777777" w:rsidR="00757519" w:rsidRDefault="00757519" w:rsidP="00346ABC">
      <w:pPr>
        <w:jc w:val="center"/>
        <w:rPr>
          <w:sz w:val="52"/>
          <w:lang w:val="en-GB"/>
        </w:rPr>
      </w:pPr>
    </w:p>
    <w:p w14:paraId="4B8AEE0B" w14:textId="343FAFA9" w:rsidR="009B5B72" w:rsidRDefault="009B5B72" w:rsidP="009E2519">
      <w:pPr>
        <w:rPr>
          <w:sz w:val="52"/>
          <w:lang w:val="en-GB"/>
        </w:rPr>
      </w:pPr>
    </w:p>
    <w:p w14:paraId="0A42AEB4" w14:textId="77777777" w:rsidR="002153B2" w:rsidRPr="00FB1C60" w:rsidRDefault="002153B2" w:rsidP="009E2519">
      <w:pPr>
        <w:rPr>
          <w:sz w:val="52"/>
          <w:lang w:val="en-GB"/>
        </w:rPr>
      </w:pPr>
    </w:p>
    <w:p w14:paraId="50D8EA01" w14:textId="77777777" w:rsidR="00974864" w:rsidRPr="00636FD3" w:rsidRDefault="00F03D86" w:rsidP="00346ABC">
      <w:pPr>
        <w:jc w:val="center"/>
        <w:rPr>
          <w:rFonts w:ascii="Comic Sans MS" w:hAnsi="Comic Sans MS"/>
          <w:sz w:val="48"/>
          <w:u w:val="single"/>
          <w:lang w:val="en-GB"/>
        </w:rPr>
      </w:pPr>
      <w:r w:rsidRPr="00636FD3">
        <w:rPr>
          <w:rFonts w:ascii="Comic Sans MS" w:hAnsi="Comic Sans MS"/>
          <w:sz w:val="48"/>
          <w:u w:val="single"/>
          <w:lang w:val="en-GB"/>
        </w:rPr>
        <w:lastRenderedPageBreak/>
        <w:t>Top Tips and Games for you and your child:</w:t>
      </w:r>
    </w:p>
    <w:p w14:paraId="2C960966" w14:textId="77777777" w:rsidR="00386080" w:rsidRDefault="00386080" w:rsidP="009714DF">
      <w:pPr>
        <w:widowControl w:val="0"/>
        <w:autoSpaceDE w:val="0"/>
        <w:autoSpaceDN w:val="0"/>
        <w:adjustRightInd w:val="0"/>
        <w:rPr>
          <w:rFonts w:ascii="MyriadPro-Regular" w:hAnsi="MyriadPro-Regular" w:cs="MyriadPro-Regular"/>
          <w:color w:val="1F6CAE"/>
          <w:sz w:val="38"/>
          <w:szCs w:val="38"/>
        </w:rPr>
      </w:pPr>
    </w:p>
    <w:p w14:paraId="12F34A26" w14:textId="77777777" w:rsidR="009714DF" w:rsidRPr="00FB1C60" w:rsidRDefault="00FB1C60" w:rsidP="009714DF">
      <w:pPr>
        <w:pStyle w:val="ListParagraph"/>
        <w:widowControl w:val="0"/>
        <w:numPr>
          <w:ilvl w:val="0"/>
          <w:numId w:val="2"/>
        </w:numPr>
        <w:autoSpaceDE w:val="0"/>
        <w:autoSpaceDN w:val="0"/>
        <w:adjustRightInd w:val="0"/>
        <w:rPr>
          <w:rFonts w:ascii="Comic Sans MS" w:hAnsi="Comic Sans MS" w:cs="MyriadPro-Regular"/>
          <w:color w:val="1F6CAE"/>
          <w:sz w:val="36"/>
        </w:rPr>
      </w:pPr>
      <w:r>
        <w:rPr>
          <w:rFonts w:ascii="Comic Sans MS" w:hAnsi="Comic Sans MS" w:cs="MyriadPro-Regular"/>
          <w:color w:val="1F6CAE"/>
          <w:sz w:val="36"/>
        </w:rPr>
        <w:t>Guess the W</w:t>
      </w:r>
      <w:r w:rsidR="00386080" w:rsidRPr="00FB1C60">
        <w:rPr>
          <w:rFonts w:ascii="Comic Sans MS" w:hAnsi="Comic Sans MS" w:cs="MyriadPro-Regular"/>
          <w:color w:val="1F6CAE"/>
          <w:sz w:val="36"/>
        </w:rPr>
        <w:t>ord</w:t>
      </w:r>
    </w:p>
    <w:p w14:paraId="1A706135" w14:textId="77777777" w:rsidR="00386080" w:rsidRPr="00FB1C60" w:rsidRDefault="00386080" w:rsidP="009714DF">
      <w:pPr>
        <w:widowControl w:val="0"/>
        <w:autoSpaceDE w:val="0"/>
        <w:autoSpaceDN w:val="0"/>
        <w:adjustRightInd w:val="0"/>
        <w:rPr>
          <w:rFonts w:ascii="Comic Sans MS" w:hAnsi="Comic Sans MS" w:cs="Verdana"/>
        </w:rPr>
      </w:pPr>
    </w:p>
    <w:p w14:paraId="644DFA14" w14:textId="5EBB3D1C" w:rsidR="00386080" w:rsidRPr="00FB1C60" w:rsidRDefault="009714DF" w:rsidP="009714DF">
      <w:pPr>
        <w:widowControl w:val="0"/>
        <w:autoSpaceDE w:val="0"/>
        <w:autoSpaceDN w:val="0"/>
        <w:adjustRightInd w:val="0"/>
        <w:rPr>
          <w:rFonts w:ascii="Comic Sans MS" w:hAnsi="Comic Sans MS" w:cs="Verdana"/>
        </w:rPr>
      </w:pPr>
      <w:r w:rsidRPr="00FB1C60">
        <w:rPr>
          <w:rFonts w:ascii="Comic Sans MS" w:hAnsi="Comic Sans MS" w:cs="Verdana"/>
          <w:b/>
          <w:bCs/>
        </w:rPr>
        <w:t>Activity</w:t>
      </w:r>
      <w:r w:rsidRPr="00FB1C60">
        <w:rPr>
          <w:rFonts w:ascii="Comic Sans MS" w:hAnsi="Comic Sans MS" w:cs="Verdana"/>
        </w:rPr>
        <w:t>: Place a small number of pi</w:t>
      </w:r>
      <w:r w:rsidR="00386080" w:rsidRPr="00FB1C60">
        <w:rPr>
          <w:rFonts w:ascii="Comic Sans MS" w:hAnsi="Comic Sans MS" w:cs="Verdana"/>
        </w:rPr>
        <w:t>cture cards in front of your child</w:t>
      </w:r>
      <w:r w:rsidRPr="00FB1C60">
        <w:rPr>
          <w:rFonts w:ascii="Comic Sans MS" w:hAnsi="Comic Sans MS" w:cs="Verdana"/>
        </w:rPr>
        <w:t>. Tell them you are going to say a word using "Snail Talk" a slow way of saying words (e.g., /</w:t>
      </w:r>
      <w:proofErr w:type="spellStart"/>
      <w:r w:rsidRPr="00FB1C60">
        <w:rPr>
          <w:rFonts w:ascii="Comic Sans MS" w:hAnsi="Comic Sans MS" w:cs="Verdana"/>
        </w:rPr>
        <w:t>fffffllllaaaag</w:t>
      </w:r>
      <w:proofErr w:type="spellEnd"/>
      <w:r w:rsidRPr="00FB1C60">
        <w:rPr>
          <w:rFonts w:ascii="Comic Sans MS" w:hAnsi="Comic Sans MS" w:cs="Verdana"/>
        </w:rPr>
        <w:t xml:space="preserve">/). They have to look at the pictures and guess the word you are saying. </w:t>
      </w:r>
      <w:r w:rsidR="00386080" w:rsidRPr="00FB1C60">
        <w:rPr>
          <w:rFonts w:ascii="Comic Sans MS" w:hAnsi="Comic Sans MS" w:cs="Verdana"/>
        </w:rPr>
        <w:t xml:space="preserve">Get your child to find the picture and have a go </w:t>
      </w:r>
      <w:r w:rsidR="00F8691E" w:rsidRPr="00FB1C60">
        <w:rPr>
          <w:rFonts w:ascii="Comic Sans MS" w:hAnsi="Comic Sans MS" w:cs="Verdana"/>
        </w:rPr>
        <w:t>a</w:t>
      </w:r>
      <w:r w:rsidR="00386080" w:rsidRPr="00FB1C60">
        <w:rPr>
          <w:rFonts w:ascii="Comic Sans MS" w:hAnsi="Comic Sans MS" w:cs="Verdana"/>
        </w:rPr>
        <w:t>t doing “</w:t>
      </w:r>
      <w:r w:rsidR="009E2519">
        <w:rPr>
          <w:rFonts w:ascii="Comic Sans MS" w:hAnsi="Comic Sans MS" w:cs="Verdana"/>
        </w:rPr>
        <w:t>S</w:t>
      </w:r>
      <w:r w:rsidR="00386080" w:rsidRPr="00FB1C60">
        <w:rPr>
          <w:rFonts w:ascii="Comic Sans MS" w:hAnsi="Comic Sans MS" w:cs="Verdana"/>
        </w:rPr>
        <w:t xml:space="preserve">nail Talk” themselves. </w:t>
      </w:r>
    </w:p>
    <w:p w14:paraId="1E7FCA94" w14:textId="77777777" w:rsidR="00386080" w:rsidRPr="00FB1C60" w:rsidRDefault="00386080" w:rsidP="009714DF">
      <w:pPr>
        <w:widowControl w:val="0"/>
        <w:autoSpaceDE w:val="0"/>
        <w:autoSpaceDN w:val="0"/>
        <w:adjustRightInd w:val="0"/>
        <w:rPr>
          <w:rFonts w:ascii="Comic Sans MS" w:hAnsi="Comic Sans MS" w:cs="Verdana"/>
        </w:rPr>
      </w:pPr>
    </w:p>
    <w:p w14:paraId="278B462A" w14:textId="77777777" w:rsidR="00386080" w:rsidRPr="00FB1C60" w:rsidRDefault="00386080" w:rsidP="009714DF">
      <w:pPr>
        <w:widowControl w:val="0"/>
        <w:autoSpaceDE w:val="0"/>
        <w:autoSpaceDN w:val="0"/>
        <w:adjustRightInd w:val="0"/>
        <w:rPr>
          <w:rFonts w:ascii="Comic Sans MS" w:hAnsi="Comic Sans MS" w:cs="Verdana"/>
        </w:rPr>
      </w:pPr>
      <w:r w:rsidRPr="00FB1C60">
        <w:rPr>
          <w:rFonts w:ascii="Comic Sans MS" w:hAnsi="Comic Sans MS" w:cs="Verdana"/>
        </w:rPr>
        <w:t xml:space="preserve">Pictures are at the back of this booklet. </w:t>
      </w:r>
    </w:p>
    <w:p w14:paraId="250F8E27" w14:textId="77777777" w:rsidR="00F8691E" w:rsidRPr="00FB1C60" w:rsidRDefault="00F8691E" w:rsidP="009714DF">
      <w:pPr>
        <w:widowControl w:val="0"/>
        <w:autoSpaceDE w:val="0"/>
        <w:autoSpaceDN w:val="0"/>
        <w:adjustRightInd w:val="0"/>
        <w:rPr>
          <w:rFonts w:ascii="Comic Sans MS" w:hAnsi="Comic Sans MS" w:cs="Verdana"/>
        </w:rPr>
      </w:pPr>
    </w:p>
    <w:p w14:paraId="60CD404A" w14:textId="136BDCB8" w:rsidR="00F8691E" w:rsidRPr="00FB1C60" w:rsidRDefault="00F8691E" w:rsidP="009714DF">
      <w:pPr>
        <w:widowControl w:val="0"/>
        <w:autoSpaceDE w:val="0"/>
        <w:autoSpaceDN w:val="0"/>
        <w:adjustRightInd w:val="0"/>
        <w:rPr>
          <w:rFonts w:ascii="Comic Sans MS" w:hAnsi="Comic Sans MS" w:cs="Verdana"/>
        </w:rPr>
      </w:pPr>
      <w:r w:rsidRPr="00FB1C60">
        <w:rPr>
          <w:rFonts w:ascii="Comic Sans MS" w:hAnsi="Comic Sans MS" w:cs="Verdana"/>
        </w:rPr>
        <w:t>Your child could then become the teacher and “</w:t>
      </w:r>
      <w:r w:rsidR="009E2519">
        <w:rPr>
          <w:rFonts w:ascii="Comic Sans MS" w:hAnsi="Comic Sans MS" w:cs="Verdana"/>
        </w:rPr>
        <w:t>Snail T</w:t>
      </w:r>
      <w:r w:rsidRPr="00FB1C60">
        <w:rPr>
          <w:rFonts w:ascii="Comic Sans MS" w:hAnsi="Comic Sans MS" w:cs="Verdana"/>
        </w:rPr>
        <w:t xml:space="preserve">alk” words for you to find. </w:t>
      </w:r>
    </w:p>
    <w:p w14:paraId="3D2833B8" w14:textId="77777777" w:rsidR="00F8691E" w:rsidRPr="00FB1C60" w:rsidRDefault="00F8691E" w:rsidP="009714DF">
      <w:pPr>
        <w:widowControl w:val="0"/>
        <w:autoSpaceDE w:val="0"/>
        <w:autoSpaceDN w:val="0"/>
        <w:adjustRightInd w:val="0"/>
        <w:rPr>
          <w:rFonts w:ascii="Comic Sans MS" w:hAnsi="Comic Sans MS" w:cs="Verdana"/>
        </w:rPr>
      </w:pPr>
    </w:p>
    <w:p w14:paraId="4A54F5B5" w14:textId="77777777" w:rsidR="00D43493" w:rsidRPr="00FB1C60" w:rsidRDefault="00FB1C60" w:rsidP="00D43493">
      <w:pPr>
        <w:pStyle w:val="ListParagraph"/>
        <w:widowControl w:val="0"/>
        <w:numPr>
          <w:ilvl w:val="0"/>
          <w:numId w:val="2"/>
        </w:numPr>
        <w:autoSpaceDE w:val="0"/>
        <w:autoSpaceDN w:val="0"/>
        <w:adjustRightInd w:val="0"/>
        <w:rPr>
          <w:rFonts w:ascii="Comic Sans MS" w:hAnsi="Comic Sans MS" w:cs="MyriadPro-Regular"/>
          <w:color w:val="1F6CAE"/>
          <w:sz w:val="36"/>
        </w:rPr>
      </w:pPr>
      <w:r>
        <w:rPr>
          <w:rFonts w:ascii="Comic Sans MS" w:hAnsi="Comic Sans MS" w:cs="MyriadPro-Regular"/>
          <w:color w:val="1F6CAE"/>
          <w:sz w:val="36"/>
        </w:rPr>
        <w:t>Robot T</w:t>
      </w:r>
      <w:r w:rsidR="009714DF" w:rsidRPr="00FB1C60">
        <w:rPr>
          <w:rFonts w:ascii="Comic Sans MS" w:hAnsi="Comic Sans MS" w:cs="MyriadPro-Regular"/>
          <w:color w:val="1F6CAE"/>
          <w:sz w:val="36"/>
        </w:rPr>
        <w:t>alk</w:t>
      </w:r>
    </w:p>
    <w:p w14:paraId="3862EEC1" w14:textId="77777777" w:rsidR="00D43493" w:rsidRPr="00FB1C60" w:rsidRDefault="00D43493" w:rsidP="00D43493">
      <w:pPr>
        <w:pStyle w:val="ListParagraph"/>
        <w:widowControl w:val="0"/>
        <w:autoSpaceDE w:val="0"/>
        <w:autoSpaceDN w:val="0"/>
        <w:adjustRightInd w:val="0"/>
        <w:rPr>
          <w:rFonts w:ascii="Comic Sans MS" w:hAnsi="Comic Sans MS" w:cs="MyriadPro-Regular"/>
          <w:color w:val="1F6CAE"/>
        </w:rPr>
      </w:pPr>
    </w:p>
    <w:p w14:paraId="466E3F53" w14:textId="19A89443" w:rsidR="009714DF" w:rsidRPr="00FB1C60" w:rsidRDefault="00D43493" w:rsidP="00D43493">
      <w:pPr>
        <w:widowControl w:val="0"/>
        <w:autoSpaceDE w:val="0"/>
        <w:autoSpaceDN w:val="0"/>
        <w:adjustRightInd w:val="0"/>
        <w:rPr>
          <w:rFonts w:ascii="Comic Sans MS" w:hAnsi="Comic Sans MS" w:cs="Verdana"/>
        </w:rPr>
      </w:pPr>
      <w:r w:rsidRPr="00FB1C60">
        <w:rPr>
          <w:rFonts w:ascii="Comic Sans MS" w:hAnsi="Comic Sans MS" w:cs="Verdana"/>
          <w:b/>
          <w:bCs/>
        </w:rPr>
        <w:t>Activity</w:t>
      </w:r>
      <w:r w:rsidRPr="00FB1C60">
        <w:rPr>
          <w:rFonts w:ascii="Comic Sans MS" w:hAnsi="Comic Sans MS" w:cs="Verdana"/>
        </w:rPr>
        <w:t xml:space="preserve">: </w:t>
      </w:r>
      <w:r w:rsidR="009714DF" w:rsidRPr="00FB1C60">
        <w:rPr>
          <w:rFonts w:ascii="Comic Sans MS" w:hAnsi="Comic Sans MS" w:cs="Verdana"/>
        </w:rPr>
        <w:t>T</w:t>
      </w:r>
      <w:r w:rsidRPr="00FB1C60">
        <w:rPr>
          <w:rFonts w:ascii="Comic Sans MS" w:hAnsi="Comic Sans MS" w:cs="Verdana"/>
        </w:rPr>
        <w:t>alking in "Robot Talk"</w:t>
      </w:r>
      <w:r w:rsidR="009714DF" w:rsidRPr="00FB1C60">
        <w:rPr>
          <w:rFonts w:ascii="Comic Sans MS" w:hAnsi="Comic Sans MS" w:cs="Verdana"/>
        </w:rPr>
        <w:t xml:space="preserve"> </w:t>
      </w:r>
      <w:r w:rsidRPr="00FB1C60">
        <w:rPr>
          <w:rFonts w:ascii="Comic Sans MS" w:hAnsi="Comic Sans MS" w:cs="Verdana"/>
        </w:rPr>
        <w:t>have picture cards in front of your child, then “Robot Talk” the word (</w:t>
      </w:r>
      <w:r w:rsidR="002153B2" w:rsidRPr="00FB1C60">
        <w:rPr>
          <w:rFonts w:ascii="Comic Sans MS" w:hAnsi="Comic Sans MS" w:cs="Verdana"/>
        </w:rPr>
        <w:t>e.g.</w:t>
      </w:r>
      <w:r w:rsidRPr="00FB1C60">
        <w:rPr>
          <w:rFonts w:ascii="Comic Sans MS" w:hAnsi="Comic Sans MS" w:cs="Verdana"/>
        </w:rPr>
        <w:t xml:space="preserve"> c – a –</w:t>
      </w:r>
      <w:proofErr w:type="gramStart"/>
      <w:r w:rsidRPr="00FB1C60">
        <w:rPr>
          <w:rFonts w:ascii="Comic Sans MS" w:hAnsi="Comic Sans MS" w:cs="Verdana"/>
        </w:rPr>
        <w:t>t )</w:t>
      </w:r>
      <w:proofErr w:type="gramEnd"/>
      <w:r w:rsidRPr="00FB1C60">
        <w:rPr>
          <w:rFonts w:ascii="Comic Sans MS" w:hAnsi="Comic Sans MS" w:cs="Verdana"/>
        </w:rPr>
        <w:t xml:space="preserve"> the child then has to find the picture, and they could have a go at writing it down! See if your child can </w:t>
      </w:r>
      <w:r w:rsidR="009E2519" w:rsidRPr="00FB1C60">
        <w:rPr>
          <w:rFonts w:ascii="Comic Sans MS" w:hAnsi="Comic Sans MS" w:cs="Verdana"/>
        </w:rPr>
        <w:t>identify</w:t>
      </w:r>
      <w:r w:rsidRPr="00FB1C60">
        <w:rPr>
          <w:rFonts w:ascii="Comic Sans MS" w:hAnsi="Comic Sans MS" w:cs="Verdana"/>
        </w:rPr>
        <w:t xml:space="preserve"> the first sound </w:t>
      </w:r>
      <w:proofErr w:type="gramStart"/>
      <w:r w:rsidRPr="00FB1C60">
        <w:rPr>
          <w:rFonts w:ascii="Comic Sans MS" w:hAnsi="Comic Sans MS" w:cs="Verdana"/>
        </w:rPr>
        <w:t>( c</w:t>
      </w:r>
      <w:proofErr w:type="gramEnd"/>
      <w:r w:rsidRPr="00FB1C60">
        <w:rPr>
          <w:rFonts w:ascii="Comic Sans MS" w:hAnsi="Comic Sans MS" w:cs="Verdana"/>
        </w:rPr>
        <w:t xml:space="preserve"> ) the middle sound ( a ) and the sound at the end ( t )</w:t>
      </w:r>
      <w:r w:rsidR="009E2519">
        <w:rPr>
          <w:rFonts w:ascii="Comic Sans MS" w:hAnsi="Comic Sans MS" w:cs="Verdana"/>
        </w:rPr>
        <w:t>.</w:t>
      </w:r>
    </w:p>
    <w:p w14:paraId="0E802B7F" w14:textId="77777777" w:rsidR="00D43493" w:rsidRPr="00FB1C60" w:rsidRDefault="00D43493" w:rsidP="00D43493">
      <w:pPr>
        <w:widowControl w:val="0"/>
        <w:autoSpaceDE w:val="0"/>
        <w:autoSpaceDN w:val="0"/>
        <w:adjustRightInd w:val="0"/>
        <w:rPr>
          <w:rFonts w:ascii="Comic Sans MS" w:hAnsi="Comic Sans MS" w:cs="Verdana"/>
        </w:rPr>
      </w:pPr>
    </w:p>
    <w:p w14:paraId="66116088" w14:textId="77777777" w:rsidR="00D43493" w:rsidRPr="00FB1C60" w:rsidRDefault="00D43493" w:rsidP="00D43493">
      <w:pPr>
        <w:widowControl w:val="0"/>
        <w:autoSpaceDE w:val="0"/>
        <w:autoSpaceDN w:val="0"/>
        <w:adjustRightInd w:val="0"/>
        <w:rPr>
          <w:rFonts w:ascii="Comic Sans MS" w:hAnsi="Comic Sans MS" w:cs="Verdana"/>
        </w:rPr>
      </w:pPr>
      <w:r w:rsidRPr="00FB1C60">
        <w:rPr>
          <w:rFonts w:ascii="Comic Sans MS" w:hAnsi="Comic Sans MS" w:cs="Verdana"/>
        </w:rPr>
        <w:t xml:space="preserve">Pictures are at the back of this booklet. </w:t>
      </w:r>
    </w:p>
    <w:p w14:paraId="43B1207E" w14:textId="77777777" w:rsidR="00D43493" w:rsidRPr="00FB1C60" w:rsidRDefault="00D43493" w:rsidP="00D43493">
      <w:pPr>
        <w:widowControl w:val="0"/>
        <w:autoSpaceDE w:val="0"/>
        <w:autoSpaceDN w:val="0"/>
        <w:adjustRightInd w:val="0"/>
        <w:rPr>
          <w:rFonts w:ascii="Comic Sans MS" w:hAnsi="Comic Sans MS" w:cs="Verdana"/>
        </w:rPr>
      </w:pPr>
    </w:p>
    <w:p w14:paraId="7D384881" w14:textId="77777777" w:rsidR="00FB1C60" w:rsidRPr="00FB1C60" w:rsidRDefault="00FB1C60" w:rsidP="00FB1C60">
      <w:pPr>
        <w:pStyle w:val="ListParagraph"/>
        <w:widowControl w:val="0"/>
        <w:numPr>
          <w:ilvl w:val="0"/>
          <w:numId w:val="2"/>
        </w:numPr>
        <w:autoSpaceDE w:val="0"/>
        <w:autoSpaceDN w:val="0"/>
        <w:adjustRightInd w:val="0"/>
        <w:rPr>
          <w:rFonts w:ascii="Comic Sans MS" w:hAnsi="Comic Sans MS" w:cs="MyriadPro-Regular"/>
          <w:color w:val="1F6CAE"/>
          <w:sz w:val="36"/>
        </w:rPr>
      </w:pPr>
      <w:r w:rsidRPr="00FB1C60">
        <w:rPr>
          <w:rFonts w:ascii="Comic Sans MS" w:hAnsi="Comic Sans MS" w:cs="MyriadPro-Regular"/>
          <w:color w:val="1F6CAE"/>
          <w:sz w:val="36"/>
        </w:rPr>
        <w:t>Sound blending using songs</w:t>
      </w:r>
    </w:p>
    <w:p w14:paraId="734268AF" w14:textId="77777777" w:rsidR="00FB1C60" w:rsidRPr="00FB1C60" w:rsidRDefault="00FB1C60" w:rsidP="00FB1C60">
      <w:pPr>
        <w:widowControl w:val="0"/>
        <w:autoSpaceDE w:val="0"/>
        <w:autoSpaceDN w:val="0"/>
        <w:adjustRightInd w:val="0"/>
        <w:rPr>
          <w:rFonts w:ascii="Comic Sans MS" w:hAnsi="Comic Sans MS" w:cs="Verdana"/>
        </w:rPr>
      </w:pPr>
    </w:p>
    <w:p w14:paraId="55B6EA19"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b/>
          <w:bCs/>
        </w:rPr>
        <w:t>Activity</w:t>
      </w:r>
      <w:r w:rsidRPr="00FB1C60">
        <w:rPr>
          <w:rFonts w:ascii="Comic Sans MS" w:hAnsi="Comic Sans MS" w:cs="Verdana"/>
        </w:rPr>
        <w:t>: Sing to the tune of "</w:t>
      </w:r>
      <w:r w:rsidRPr="00FB1C60">
        <w:rPr>
          <w:rFonts w:ascii="Comic Sans MS" w:hAnsi="Comic Sans MS" w:cs="Verdana"/>
          <w:i/>
          <w:iCs/>
        </w:rPr>
        <w:t>If You're Happy and You Know It, Clap Your Hands</w:t>
      </w:r>
      <w:r w:rsidRPr="00FB1C60">
        <w:rPr>
          <w:rFonts w:ascii="Comic Sans MS" w:hAnsi="Comic Sans MS" w:cs="Verdana"/>
        </w:rPr>
        <w:t>."</w:t>
      </w:r>
    </w:p>
    <w:p w14:paraId="653FA9E8" w14:textId="77777777" w:rsidR="00FB1C60" w:rsidRPr="00FB1C60" w:rsidRDefault="00FB1C60" w:rsidP="00FB1C60">
      <w:pPr>
        <w:widowControl w:val="0"/>
        <w:autoSpaceDE w:val="0"/>
        <w:autoSpaceDN w:val="0"/>
        <w:adjustRightInd w:val="0"/>
        <w:rPr>
          <w:rFonts w:ascii="Comic Sans MS" w:hAnsi="Comic Sans MS" w:cs="Verdana"/>
        </w:rPr>
      </w:pPr>
    </w:p>
    <w:p w14:paraId="5666078A"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“If you think you know this word, shout it out!</w:t>
      </w:r>
    </w:p>
    <w:p w14:paraId="233C264E"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If you think you know this word, shout it out!</w:t>
      </w:r>
    </w:p>
    <w:p w14:paraId="55964AC3"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If you think you know this word,</w:t>
      </w:r>
    </w:p>
    <w:p w14:paraId="01BEFF2C"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Then tell me what you've heard,</w:t>
      </w:r>
    </w:p>
    <w:p w14:paraId="174FF6C8" w14:textId="77777777" w:rsidR="00FB1C60" w:rsidRP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If you think you know this word, shout it out!</w:t>
      </w:r>
    </w:p>
    <w:p w14:paraId="71BB082F" w14:textId="77777777" w:rsid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 xml:space="preserve">After singing, say a segmented word /c/ /a/ /t/ and your child shouts "cat!”, finds the picture or writes it down to tell you the answer. </w:t>
      </w:r>
    </w:p>
    <w:p w14:paraId="2F35E664" w14:textId="77777777" w:rsidR="00FB1C60" w:rsidRPr="00FB1C60" w:rsidRDefault="00FB1C60" w:rsidP="00FB1C60">
      <w:pPr>
        <w:widowControl w:val="0"/>
        <w:autoSpaceDE w:val="0"/>
        <w:autoSpaceDN w:val="0"/>
        <w:adjustRightInd w:val="0"/>
        <w:rPr>
          <w:rFonts w:ascii="Comic Sans MS" w:hAnsi="Comic Sans MS" w:cs="Verdana"/>
        </w:rPr>
      </w:pPr>
    </w:p>
    <w:p w14:paraId="41D452C9" w14:textId="77777777" w:rsidR="00FB1C60"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rPr>
        <w:t xml:space="preserve">Pictures are at the back of this booklet. </w:t>
      </w:r>
    </w:p>
    <w:p w14:paraId="4D9CC42D" w14:textId="77777777" w:rsidR="00710B4A" w:rsidRDefault="00710B4A" w:rsidP="00FB1C60">
      <w:pPr>
        <w:widowControl w:val="0"/>
        <w:autoSpaceDE w:val="0"/>
        <w:autoSpaceDN w:val="0"/>
        <w:adjustRightInd w:val="0"/>
        <w:rPr>
          <w:rFonts w:ascii="Comic Sans MS" w:hAnsi="Comic Sans MS" w:cs="Verdana"/>
        </w:rPr>
      </w:pPr>
    </w:p>
    <w:p w14:paraId="121ED16F" w14:textId="77777777" w:rsidR="00710B4A" w:rsidRDefault="00710B4A" w:rsidP="00FB1C60">
      <w:pPr>
        <w:widowControl w:val="0"/>
        <w:autoSpaceDE w:val="0"/>
        <w:autoSpaceDN w:val="0"/>
        <w:adjustRightInd w:val="0"/>
        <w:rPr>
          <w:rFonts w:ascii="Comic Sans MS" w:hAnsi="Comic Sans MS" w:cs="Verdana"/>
        </w:rPr>
      </w:pPr>
    </w:p>
    <w:p w14:paraId="4355560F" w14:textId="77777777" w:rsidR="00710B4A" w:rsidRDefault="00710B4A" w:rsidP="00FB1C60">
      <w:pPr>
        <w:widowControl w:val="0"/>
        <w:autoSpaceDE w:val="0"/>
        <w:autoSpaceDN w:val="0"/>
        <w:adjustRightInd w:val="0"/>
        <w:rPr>
          <w:rFonts w:ascii="Comic Sans MS" w:hAnsi="Comic Sans MS" w:cs="Verdana"/>
        </w:rPr>
      </w:pPr>
    </w:p>
    <w:p w14:paraId="3BD342E9" w14:textId="77777777" w:rsidR="00710B4A" w:rsidRDefault="00710B4A" w:rsidP="00FB1C60">
      <w:pPr>
        <w:widowControl w:val="0"/>
        <w:autoSpaceDE w:val="0"/>
        <w:autoSpaceDN w:val="0"/>
        <w:adjustRightInd w:val="0"/>
        <w:rPr>
          <w:rFonts w:ascii="Comic Sans MS" w:hAnsi="Comic Sans MS" w:cs="Verdana"/>
        </w:rPr>
      </w:pPr>
    </w:p>
    <w:p w14:paraId="32BAA6BC" w14:textId="77777777" w:rsidR="00710B4A" w:rsidRDefault="00710B4A" w:rsidP="00FB1C60">
      <w:pPr>
        <w:widowControl w:val="0"/>
        <w:autoSpaceDE w:val="0"/>
        <w:autoSpaceDN w:val="0"/>
        <w:adjustRightInd w:val="0"/>
        <w:rPr>
          <w:rFonts w:ascii="Comic Sans MS" w:hAnsi="Comic Sans MS" w:cs="Verdana"/>
        </w:rPr>
      </w:pPr>
    </w:p>
    <w:p w14:paraId="3D9B35B7" w14:textId="77777777" w:rsidR="00710B4A" w:rsidRPr="00FB1C60" w:rsidRDefault="00710B4A" w:rsidP="00FB1C60">
      <w:pPr>
        <w:widowControl w:val="0"/>
        <w:autoSpaceDE w:val="0"/>
        <w:autoSpaceDN w:val="0"/>
        <w:adjustRightInd w:val="0"/>
        <w:rPr>
          <w:rFonts w:ascii="Comic Sans MS" w:hAnsi="Comic Sans MS" w:cs="Verdana"/>
        </w:rPr>
      </w:pPr>
    </w:p>
    <w:p w14:paraId="0978B54D" w14:textId="77777777" w:rsidR="0090036F" w:rsidRPr="00FB1C60" w:rsidRDefault="0090036F" w:rsidP="00E14BFA">
      <w:pPr>
        <w:widowControl w:val="0"/>
        <w:autoSpaceDE w:val="0"/>
        <w:autoSpaceDN w:val="0"/>
        <w:adjustRightInd w:val="0"/>
        <w:rPr>
          <w:rFonts w:ascii="Comic Sans MS" w:hAnsi="Comic Sans MS" w:cs="MyriadPro-Regular"/>
          <w:color w:val="1F6CAE"/>
        </w:rPr>
      </w:pPr>
    </w:p>
    <w:p w14:paraId="76CFFB00" w14:textId="77777777" w:rsidR="009714DF" w:rsidRPr="00FB1C60" w:rsidRDefault="00FB1C60" w:rsidP="00FB1C60">
      <w:pPr>
        <w:pStyle w:val="ListParagraph"/>
        <w:widowControl w:val="0"/>
        <w:numPr>
          <w:ilvl w:val="0"/>
          <w:numId w:val="2"/>
        </w:numPr>
        <w:autoSpaceDE w:val="0"/>
        <w:autoSpaceDN w:val="0"/>
        <w:adjustRightInd w:val="0"/>
        <w:rPr>
          <w:rFonts w:ascii="Comic Sans MS" w:hAnsi="Comic Sans MS" w:cs="MyriadPro-Regular"/>
          <w:color w:val="1F6CAE"/>
          <w:sz w:val="36"/>
        </w:rPr>
      </w:pPr>
      <w:r>
        <w:rPr>
          <w:rFonts w:ascii="Comic Sans MS" w:hAnsi="Comic Sans MS" w:cs="MyriadPro-Regular"/>
          <w:color w:val="1F6CAE"/>
          <w:sz w:val="36"/>
        </w:rPr>
        <w:lastRenderedPageBreak/>
        <w:t>Blending S</w:t>
      </w:r>
      <w:r w:rsidR="009714DF" w:rsidRPr="00FB1C60">
        <w:rPr>
          <w:rFonts w:ascii="Comic Sans MS" w:hAnsi="Comic Sans MS" w:cs="MyriadPro-Regular"/>
          <w:color w:val="1F6CAE"/>
          <w:sz w:val="36"/>
        </w:rPr>
        <w:t>lide</w:t>
      </w:r>
      <w:r>
        <w:rPr>
          <w:rFonts w:ascii="Comic Sans MS" w:hAnsi="Comic Sans MS" w:cs="MyriadPro-Regular"/>
          <w:color w:val="1F6CAE"/>
          <w:sz w:val="36"/>
        </w:rPr>
        <w:t xml:space="preserve"> / Car Racing </w:t>
      </w:r>
    </w:p>
    <w:p w14:paraId="23DD1966" w14:textId="77777777" w:rsidR="0090036F" w:rsidRPr="00FB1C60" w:rsidRDefault="0090036F" w:rsidP="0090036F">
      <w:pPr>
        <w:pStyle w:val="ListParagraph"/>
        <w:widowControl w:val="0"/>
        <w:autoSpaceDE w:val="0"/>
        <w:autoSpaceDN w:val="0"/>
        <w:adjustRightInd w:val="0"/>
        <w:rPr>
          <w:rFonts w:ascii="Comic Sans MS" w:hAnsi="Comic Sans MS" w:cs="MyriadPro-Regular"/>
          <w:color w:val="1F6CAE"/>
        </w:rPr>
      </w:pPr>
    </w:p>
    <w:p w14:paraId="74243532" w14:textId="6EF527C7" w:rsidR="009714DF" w:rsidRPr="00FB1C60" w:rsidRDefault="0090036F" w:rsidP="009714DF">
      <w:pPr>
        <w:widowControl w:val="0"/>
        <w:autoSpaceDE w:val="0"/>
        <w:autoSpaceDN w:val="0"/>
        <w:adjustRightInd w:val="0"/>
        <w:rPr>
          <w:rFonts w:ascii="Comic Sans MS" w:hAnsi="Comic Sans MS" w:cs="Verdana"/>
        </w:rPr>
      </w:pPr>
      <w:r w:rsidRPr="00FB1C60">
        <w:rPr>
          <w:rFonts w:ascii="Comic Sans MS" w:hAnsi="Comic Sans MS" w:cs="Verdana"/>
          <w:b/>
          <w:bCs/>
        </w:rPr>
        <w:t>Activity</w:t>
      </w:r>
      <w:r w:rsidRPr="00FB1C60">
        <w:rPr>
          <w:rFonts w:ascii="Comic Sans MS" w:hAnsi="Comic Sans MS" w:cs="Verdana"/>
        </w:rPr>
        <w:t xml:space="preserve">: Write some simple words </w:t>
      </w:r>
      <w:r w:rsidR="002153B2" w:rsidRPr="00FB1C60">
        <w:rPr>
          <w:rFonts w:ascii="Comic Sans MS" w:hAnsi="Comic Sans MS" w:cs="Verdana"/>
        </w:rPr>
        <w:t>(cat</w:t>
      </w:r>
      <w:r w:rsidRPr="00FB1C60">
        <w:rPr>
          <w:rFonts w:ascii="Comic Sans MS" w:hAnsi="Comic Sans MS" w:cs="Verdana"/>
        </w:rPr>
        <w:t xml:space="preserve">, sat, pat) down the slide, get your child to run their finger down the slide and blend the sounds together. OR you could put a picture at the bottom of the slide, your child has to use “Robot Talk” to figure out which sounds are needed to write the word, then write them down the slide. </w:t>
      </w:r>
      <w:r w:rsidR="00FB1C60">
        <w:rPr>
          <w:rFonts w:ascii="Comic Sans MS" w:hAnsi="Comic Sans MS" w:cs="Verdana"/>
        </w:rPr>
        <w:t>You can play this same game using the racing car</w:t>
      </w:r>
      <w:r w:rsidR="009E2519">
        <w:rPr>
          <w:rFonts w:ascii="Comic Sans MS" w:hAnsi="Comic Sans MS" w:cs="Verdana"/>
        </w:rPr>
        <w:t xml:space="preserve"> track</w:t>
      </w:r>
      <w:r w:rsidR="00FB1C60">
        <w:rPr>
          <w:rFonts w:ascii="Comic Sans MS" w:hAnsi="Comic Sans MS" w:cs="Verdana"/>
        </w:rPr>
        <w:t xml:space="preserve"> – the child can run their toy car across the road and say the sounds</w:t>
      </w:r>
      <w:r w:rsidR="009E2519">
        <w:rPr>
          <w:rFonts w:ascii="Comic Sans MS" w:hAnsi="Comic Sans MS" w:cs="Verdana"/>
        </w:rPr>
        <w:t xml:space="preserve"> they see OR place a picture at the end of the track and they have to write the sounds in the boxes</w:t>
      </w:r>
      <w:r w:rsidR="00FB1C60">
        <w:rPr>
          <w:rFonts w:ascii="Comic Sans MS" w:hAnsi="Comic Sans MS" w:cs="Verdana"/>
        </w:rPr>
        <w:t xml:space="preserve">. </w:t>
      </w:r>
    </w:p>
    <w:p w14:paraId="2C19A285" w14:textId="77777777" w:rsidR="0090036F" w:rsidRPr="00FB1C60" w:rsidRDefault="0090036F" w:rsidP="009714DF">
      <w:pPr>
        <w:widowControl w:val="0"/>
        <w:autoSpaceDE w:val="0"/>
        <w:autoSpaceDN w:val="0"/>
        <w:adjustRightInd w:val="0"/>
        <w:rPr>
          <w:rFonts w:ascii="Comic Sans MS" w:hAnsi="Comic Sans MS" w:cs="Verdana"/>
        </w:rPr>
      </w:pPr>
    </w:p>
    <w:p w14:paraId="6E7C9CC2" w14:textId="15CCBCB8" w:rsidR="0090036F" w:rsidRPr="00FB1C60" w:rsidRDefault="0090036F" w:rsidP="009714DF">
      <w:pPr>
        <w:widowControl w:val="0"/>
        <w:autoSpaceDE w:val="0"/>
        <w:autoSpaceDN w:val="0"/>
        <w:adjustRightInd w:val="0"/>
        <w:rPr>
          <w:rFonts w:ascii="Comic Sans MS" w:hAnsi="Comic Sans MS" w:cs="Verdana"/>
        </w:rPr>
      </w:pPr>
      <w:r w:rsidRPr="00FB1C60">
        <w:rPr>
          <w:rFonts w:ascii="Comic Sans MS" w:hAnsi="Comic Sans MS" w:cs="Verdana"/>
        </w:rPr>
        <w:t xml:space="preserve">Slide at the back of this booklet. </w:t>
      </w:r>
      <w:r w:rsidR="009B5B72">
        <w:rPr>
          <w:rFonts w:ascii="Comic Sans MS" w:hAnsi="Comic Sans MS" w:cs="Verdana"/>
        </w:rPr>
        <w:t xml:space="preserve">Race track at the back of this booklet. You will need a </w:t>
      </w:r>
      <w:r w:rsidR="009E2519">
        <w:rPr>
          <w:rFonts w:ascii="Comic Sans MS" w:hAnsi="Comic Sans MS" w:cs="Verdana"/>
        </w:rPr>
        <w:t xml:space="preserve">small toy </w:t>
      </w:r>
      <w:r w:rsidR="009B5B72">
        <w:rPr>
          <w:rFonts w:ascii="Comic Sans MS" w:hAnsi="Comic Sans MS" w:cs="Verdana"/>
        </w:rPr>
        <w:t xml:space="preserve">car. </w:t>
      </w:r>
    </w:p>
    <w:p w14:paraId="3D96B384" w14:textId="77777777" w:rsidR="0090036F" w:rsidRPr="00FB1C60" w:rsidRDefault="0090036F" w:rsidP="009714DF">
      <w:pPr>
        <w:widowControl w:val="0"/>
        <w:autoSpaceDE w:val="0"/>
        <w:autoSpaceDN w:val="0"/>
        <w:adjustRightInd w:val="0"/>
        <w:rPr>
          <w:rFonts w:ascii="Comic Sans MS" w:hAnsi="Comic Sans MS" w:cs="Verdana"/>
        </w:rPr>
      </w:pPr>
    </w:p>
    <w:p w14:paraId="59719E4D" w14:textId="77777777" w:rsidR="00FD34DF" w:rsidRPr="00FB1C60" w:rsidRDefault="00FB4655" w:rsidP="00FB1C60">
      <w:pPr>
        <w:widowControl w:val="0"/>
        <w:autoSpaceDE w:val="0"/>
        <w:autoSpaceDN w:val="0"/>
        <w:adjustRightInd w:val="0"/>
        <w:jc w:val="center"/>
        <w:rPr>
          <w:rFonts w:ascii="Comic Sans MS" w:hAnsi="Comic Sans MS" w:cs="Verdana"/>
        </w:rPr>
      </w:pPr>
      <w:r w:rsidRPr="00FB1C60">
        <w:rPr>
          <w:rFonts w:ascii="Comic Sans MS" w:hAnsi="Comic Sans MS" w:cs="Verdana"/>
          <w:noProof/>
          <w:lang w:val="en-GB" w:eastAsia="en-GB"/>
        </w:rPr>
        <w:drawing>
          <wp:inline distT="0" distB="0" distL="0" distR="0" wp14:anchorId="165177A1" wp14:editId="7986935F">
            <wp:extent cx="2070735" cy="2038097"/>
            <wp:effectExtent l="0" t="0" r="12065" b="0"/>
            <wp:docPr id="3" name="Picture 3" descr="/Users/charlottesmith/Desktop/Screen Shot 2016-09-29 at 19.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harlottesmith/Desktop/Screen Shot 2016-09-29 at 19.30.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691" cy="2107935"/>
                    </a:xfrm>
                    <a:prstGeom prst="rect">
                      <a:avLst/>
                    </a:prstGeom>
                    <a:noFill/>
                    <a:ln>
                      <a:noFill/>
                    </a:ln>
                  </pic:spPr>
                </pic:pic>
              </a:graphicData>
            </a:graphic>
          </wp:inline>
        </w:drawing>
      </w:r>
    </w:p>
    <w:p w14:paraId="76D2D785" w14:textId="77777777" w:rsidR="00FD34DF" w:rsidRPr="00FB1C60" w:rsidRDefault="00FD34DF" w:rsidP="00FD34DF">
      <w:pPr>
        <w:widowControl w:val="0"/>
        <w:autoSpaceDE w:val="0"/>
        <w:autoSpaceDN w:val="0"/>
        <w:adjustRightInd w:val="0"/>
        <w:rPr>
          <w:rFonts w:ascii="Comic Sans MS" w:hAnsi="Comic Sans MS" w:cs="Verdana"/>
          <w:sz w:val="32"/>
        </w:rPr>
      </w:pPr>
    </w:p>
    <w:p w14:paraId="11A30A92" w14:textId="209879F3" w:rsidR="00FB1C60" w:rsidRPr="00FB1C60" w:rsidRDefault="009B5B72" w:rsidP="00FB1C60">
      <w:pPr>
        <w:pStyle w:val="ListParagraph"/>
        <w:widowControl w:val="0"/>
        <w:numPr>
          <w:ilvl w:val="0"/>
          <w:numId w:val="2"/>
        </w:numPr>
        <w:autoSpaceDE w:val="0"/>
        <w:autoSpaceDN w:val="0"/>
        <w:adjustRightInd w:val="0"/>
        <w:rPr>
          <w:rFonts w:ascii="Comic Sans MS" w:hAnsi="Comic Sans MS" w:cs="MyriadPro-Regular"/>
          <w:color w:val="1F6CAE"/>
          <w:sz w:val="32"/>
        </w:rPr>
      </w:pPr>
      <w:r>
        <w:rPr>
          <w:rFonts w:ascii="Comic Sans MS" w:hAnsi="Comic Sans MS" w:cs="MyriadPro-Regular"/>
          <w:color w:val="1F6CAE"/>
          <w:sz w:val="32"/>
        </w:rPr>
        <w:t xml:space="preserve">Doggie </w:t>
      </w:r>
      <w:r w:rsidR="009E2519">
        <w:rPr>
          <w:rFonts w:ascii="Comic Sans MS" w:hAnsi="Comic Sans MS" w:cs="MyriadPro-Regular"/>
          <w:color w:val="1F6CAE"/>
          <w:sz w:val="32"/>
        </w:rPr>
        <w:t>W</w:t>
      </w:r>
      <w:r>
        <w:rPr>
          <w:rFonts w:ascii="Comic Sans MS" w:hAnsi="Comic Sans MS" w:cs="MyriadPro-Regular"/>
          <w:color w:val="1F6CAE"/>
          <w:sz w:val="32"/>
        </w:rPr>
        <w:t>here’s</w:t>
      </w:r>
      <w:r w:rsidR="009E2519">
        <w:rPr>
          <w:rFonts w:ascii="Comic Sans MS" w:hAnsi="Comic Sans MS" w:cs="MyriadPro-Regular"/>
          <w:color w:val="1F6CAE"/>
          <w:sz w:val="32"/>
        </w:rPr>
        <w:t xml:space="preserve"> My B</w:t>
      </w:r>
      <w:r>
        <w:rPr>
          <w:rFonts w:ascii="Comic Sans MS" w:hAnsi="Comic Sans MS" w:cs="MyriadPro-Regular"/>
          <w:color w:val="1F6CAE"/>
          <w:sz w:val="32"/>
        </w:rPr>
        <w:t>one?</w:t>
      </w:r>
    </w:p>
    <w:p w14:paraId="36D94341" w14:textId="77777777" w:rsidR="00FD34DF" w:rsidRPr="00FB1C60" w:rsidRDefault="00FD34DF" w:rsidP="00FD34DF">
      <w:pPr>
        <w:widowControl w:val="0"/>
        <w:autoSpaceDE w:val="0"/>
        <w:autoSpaceDN w:val="0"/>
        <w:adjustRightInd w:val="0"/>
        <w:rPr>
          <w:rFonts w:ascii="Comic Sans MS" w:hAnsi="Comic Sans MS" w:cs="Verdana"/>
        </w:rPr>
      </w:pPr>
    </w:p>
    <w:p w14:paraId="47F5E1A4" w14:textId="0FA356CF" w:rsidR="00FB1C60" w:rsidRPr="00FB1C60" w:rsidRDefault="00FB1C60" w:rsidP="00FD34DF">
      <w:pPr>
        <w:widowControl w:val="0"/>
        <w:autoSpaceDE w:val="0"/>
        <w:autoSpaceDN w:val="0"/>
        <w:adjustRightInd w:val="0"/>
        <w:spacing w:after="240" w:line="400" w:lineRule="atLeast"/>
        <w:rPr>
          <w:rFonts w:ascii="Comic Sans MS" w:hAnsi="Comic Sans MS" w:cs="Arial"/>
        </w:rPr>
      </w:pPr>
      <w:r w:rsidRPr="00FB1C60">
        <w:rPr>
          <w:rFonts w:ascii="Comic Sans MS" w:hAnsi="Comic Sans MS" w:cs="Verdana"/>
          <w:b/>
          <w:bCs/>
        </w:rPr>
        <w:t>Activity</w:t>
      </w:r>
      <w:r w:rsidRPr="00FB1C60">
        <w:rPr>
          <w:rFonts w:ascii="Comic Sans MS" w:hAnsi="Comic Sans MS" w:cs="Verdana"/>
        </w:rPr>
        <w:t>:</w:t>
      </w:r>
      <w:r w:rsidR="009E2519">
        <w:rPr>
          <w:rFonts w:ascii="Comic Sans MS" w:hAnsi="Comic Sans MS" w:cs="Verdana"/>
        </w:rPr>
        <w:t xml:space="preserve"> T</w:t>
      </w:r>
      <w:r w:rsidRPr="00FB1C60">
        <w:rPr>
          <w:rFonts w:ascii="Comic Sans MS" w:hAnsi="Comic Sans MS" w:cs="Verdana"/>
        </w:rPr>
        <w:t xml:space="preserve">ell your child </w:t>
      </w:r>
      <w:r w:rsidR="009E2519">
        <w:rPr>
          <w:rFonts w:ascii="Comic Sans MS" w:hAnsi="Comic Sans MS" w:cs="Verdana"/>
        </w:rPr>
        <w:t>“</w:t>
      </w:r>
      <w:r w:rsidR="00FD34DF" w:rsidRPr="00FB1C60">
        <w:rPr>
          <w:rFonts w:ascii="Comic Sans MS" w:hAnsi="Comic Sans MS" w:cs="Arial"/>
        </w:rPr>
        <w:t xml:space="preserve">I’m going to say a word and then a sound in the word. If the sound is at the beginning of the word, place the bone on the head of the dog. If the sound is in the middle of the word, place the bone on the body. If the sound is at the end of the word, put the bone on the tail. Here is the first word “bat - /t/” </w:t>
      </w:r>
      <w:proofErr w:type="gramStart"/>
      <w:r w:rsidR="009E2519">
        <w:rPr>
          <w:rFonts w:ascii="Comic Sans MS" w:hAnsi="Comic Sans MS" w:cs="Arial"/>
        </w:rPr>
        <w:t>“ To</w:t>
      </w:r>
      <w:proofErr w:type="gramEnd"/>
      <w:r w:rsidR="009E2519">
        <w:rPr>
          <w:rFonts w:ascii="Comic Sans MS" w:hAnsi="Comic Sans MS" w:cs="Arial"/>
        </w:rPr>
        <w:t xml:space="preserve"> support your child point to the boxes as you separate the word. </w:t>
      </w:r>
    </w:p>
    <w:p w14:paraId="3EDE1FED" w14:textId="48C2699E" w:rsidR="00FB1C60" w:rsidRPr="00FB1C60" w:rsidRDefault="00FB1C60" w:rsidP="00FD34DF">
      <w:pPr>
        <w:widowControl w:val="0"/>
        <w:autoSpaceDE w:val="0"/>
        <w:autoSpaceDN w:val="0"/>
        <w:adjustRightInd w:val="0"/>
        <w:spacing w:after="240" w:line="400" w:lineRule="atLeast"/>
        <w:rPr>
          <w:rFonts w:ascii="Comic Sans MS" w:hAnsi="Comic Sans MS" w:cs="Arial"/>
        </w:rPr>
      </w:pPr>
      <w:r>
        <w:rPr>
          <w:rFonts w:ascii="Comic Sans MS" w:hAnsi="Comic Sans MS" w:cs="Arial"/>
        </w:rPr>
        <w:t xml:space="preserve">Dog at the back of this booklet. </w:t>
      </w:r>
      <w:r w:rsidR="009B5B72">
        <w:rPr>
          <w:rFonts w:ascii="Comic Sans MS" w:hAnsi="Comic Sans MS" w:cs="Arial"/>
        </w:rPr>
        <w:t xml:space="preserve">You will need a ‘bone’ to use. </w:t>
      </w:r>
    </w:p>
    <w:p w14:paraId="6A7BAEA5" w14:textId="77777777" w:rsidR="00FB1C60" w:rsidRPr="00FB1C60" w:rsidRDefault="00FB1C60" w:rsidP="00FB1C60">
      <w:pPr>
        <w:pStyle w:val="ListParagraph"/>
        <w:widowControl w:val="0"/>
        <w:numPr>
          <w:ilvl w:val="0"/>
          <w:numId w:val="2"/>
        </w:numPr>
        <w:autoSpaceDE w:val="0"/>
        <w:autoSpaceDN w:val="0"/>
        <w:adjustRightInd w:val="0"/>
        <w:rPr>
          <w:rFonts w:ascii="Comic Sans MS" w:hAnsi="Comic Sans MS" w:cs="MyriadPro-Regular"/>
          <w:color w:val="1F6CAE"/>
          <w:sz w:val="32"/>
        </w:rPr>
      </w:pPr>
      <w:r w:rsidRPr="00FB1C60">
        <w:rPr>
          <w:rFonts w:ascii="Comic Sans MS" w:hAnsi="Comic Sans MS" w:cs="MyriadPro-Regular"/>
          <w:color w:val="1F6CAE"/>
          <w:sz w:val="32"/>
        </w:rPr>
        <w:t xml:space="preserve">Breaking </w:t>
      </w:r>
      <w:r>
        <w:rPr>
          <w:rFonts w:ascii="Comic Sans MS" w:hAnsi="Comic Sans MS" w:cs="MyriadPro-Regular"/>
          <w:color w:val="1F6CAE"/>
          <w:sz w:val="32"/>
        </w:rPr>
        <w:t>up W</w:t>
      </w:r>
      <w:r w:rsidRPr="00FB1C60">
        <w:rPr>
          <w:rFonts w:ascii="Comic Sans MS" w:hAnsi="Comic Sans MS" w:cs="MyriadPro-Regular"/>
          <w:color w:val="1F6CAE"/>
          <w:sz w:val="32"/>
        </w:rPr>
        <w:t xml:space="preserve">ords </w:t>
      </w:r>
    </w:p>
    <w:p w14:paraId="25E7F132" w14:textId="77777777" w:rsidR="00FB1C60" w:rsidRPr="00FB1C60" w:rsidRDefault="00FB1C60" w:rsidP="00FB1C60">
      <w:pPr>
        <w:widowControl w:val="0"/>
        <w:autoSpaceDE w:val="0"/>
        <w:autoSpaceDN w:val="0"/>
        <w:adjustRightInd w:val="0"/>
        <w:ind w:left="360"/>
        <w:rPr>
          <w:rFonts w:ascii="Comic Sans MS" w:hAnsi="Comic Sans MS" w:cs="MyriadPro-Regular"/>
          <w:color w:val="1F6CAE"/>
        </w:rPr>
      </w:pPr>
    </w:p>
    <w:p w14:paraId="32049784" w14:textId="56B220B2" w:rsidR="00710B4A" w:rsidRDefault="00FB1C60" w:rsidP="00FB1C60">
      <w:pPr>
        <w:widowControl w:val="0"/>
        <w:autoSpaceDE w:val="0"/>
        <w:autoSpaceDN w:val="0"/>
        <w:adjustRightInd w:val="0"/>
        <w:rPr>
          <w:rFonts w:ascii="Comic Sans MS" w:hAnsi="Comic Sans MS" w:cs="Verdana"/>
        </w:rPr>
      </w:pPr>
      <w:r w:rsidRPr="00FB1C60">
        <w:rPr>
          <w:rFonts w:ascii="Comic Sans MS" w:hAnsi="Comic Sans MS" w:cs="Verdana"/>
          <w:b/>
          <w:bCs/>
        </w:rPr>
        <w:t>Activity</w:t>
      </w:r>
      <w:r w:rsidRPr="00FB1C60">
        <w:rPr>
          <w:rFonts w:ascii="Comic Sans MS" w:hAnsi="Comic Sans MS" w:cs="Verdana"/>
        </w:rPr>
        <w:t>:</w:t>
      </w:r>
      <w:r w:rsidR="009E2519">
        <w:rPr>
          <w:rFonts w:ascii="Comic Sans MS" w:hAnsi="Comic Sans MS" w:cs="Verdana"/>
        </w:rPr>
        <w:t xml:space="preserve"> L</w:t>
      </w:r>
      <w:r>
        <w:rPr>
          <w:rFonts w:ascii="Comic Sans MS" w:hAnsi="Comic Sans MS" w:cs="Verdana"/>
        </w:rPr>
        <w:t xml:space="preserve">ook at the pictures and sound buttons at the back of this booklet. Your child has to look at the picture and push the sound buttons to sound out the word. </w:t>
      </w:r>
      <w:r w:rsidR="00710B4A">
        <w:rPr>
          <w:rFonts w:ascii="Comic Sans MS" w:hAnsi="Comic Sans MS" w:cs="Verdana"/>
        </w:rPr>
        <w:t xml:space="preserve">   </w:t>
      </w:r>
    </w:p>
    <w:p w14:paraId="41B03565" w14:textId="5FE8F912" w:rsidR="00FB1C60" w:rsidRPr="00FB1C60" w:rsidRDefault="00FB1C60" w:rsidP="00FB1C60">
      <w:pPr>
        <w:widowControl w:val="0"/>
        <w:autoSpaceDE w:val="0"/>
        <w:autoSpaceDN w:val="0"/>
        <w:adjustRightInd w:val="0"/>
        <w:rPr>
          <w:rFonts w:ascii="Comic Sans MS" w:hAnsi="Comic Sans MS" w:cs="MyriadPro-Regular"/>
          <w:color w:val="1F6CAE"/>
        </w:rPr>
      </w:pPr>
    </w:p>
    <w:tbl>
      <w:tblPr>
        <w:tblStyle w:val="TableGrid"/>
        <w:tblW w:w="0" w:type="auto"/>
        <w:tblInd w:w="604" w:type="dxa"/>
        <w:tblLook w:val="04A0" w:firstRow="1" w:lastRow="0" w:firstColumn="1" w:lastColumn="0" w:noHBand="0" w:noVBand="1"/>
      </w:tblPr>
      <w:tblGrid>
        <w:gridCol w:w="2245"/>
        <w:gridCol w:w="6765"/>
      </w:tblGrid>
      <w:tr w:rsidR="00FB1C60" w14:paraId="5D2E1BF2" w14:textId="77777777" w:rsidTr="00710B4A">
        <w:trPr>
          <w:trHeight w:val="1619"/>
        </w:trPr>
        <w:tc>
          <w:tcPr>
            <w:tcW w:w="2245" w:type="dxa"/>
          </w:tcPr>
          <w:p w14:paraId="1FFD372A" w14:textId="77777777" w:rsidR="00FB1C60" w:rsidRDefault="00FB1C60" w:rsidP="00FB1C60">
            <w:pPr>
              <w:widowControl w:val="0"/>
              <w:autoSpaceDE w:val="0"/>
              <w:autoSpaceDN w:val="0"/>
              <w:adjustRightInd w:val="0"/>
              <w:spacing w:after="240" w:line="400" w:lineRule="atLeast"/>
              <w:jc w:val="center"/>
              <w:rPr>
                <w:rFonts w:ascii="Comic Sans MS" w:hAnsi="Comic Sans MS" w:cs="Arial"/>
              </w:rPr>
            </w:pPr>
            <w:r>
              <w:rPr>
                <w:rFonts w:ascii="Comic Sans MS" w:hAnsi="Comic Sans MS" w:cs="Verdana"/>
                <w:noProof/>
                <w:lang w:val="en-GB" w:eastAsia="en-GB"/>
              </w:rPr>
              <w:drawing>
                <wp:inline distT="0" distB="0" distL="0" distR="0" wp14:anchorId="21758AFC" wp14:editId="3AD0904F">
                  <wp:extent cx="1080135" cy="1032129"/>
                  <wp:effectExtent l="0" t="0" r="12065" b="9525"/>
                  <wp:docPr id="4" name="Picture 4" descr="/Users/charlottesmith/Desktop/Screen Shot 2016-09-29 at 19.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charlottesmith/Desktop/Screen Shot 2016-09-29 at 19.24.0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0411" b="31477"/>
                          <a:stretch/>
                        </pic:blipFill>
                        <pic:spPr bwMode="auto">
                          <a:xfrm>
                            <a:off x="0" y="0"/>
                            <a:ext cx="1080135" cy="1032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5" w:type="dxa"/>
          </w:tcPr>
          <w:p w14:paraId="503A0712" w14:textId="77777777" w:rsidR="00FB1C60" w:rsidRDefault="00FB1C60" w:rsidP="00FD34DF">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664384" behindDoc="0" locked="0" layoutInCell="1" allowOverlap="1" wp14:anchorId="7CD0A5FE" wp14:editId="6E3CF6A5">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7" name="Oval 7"/>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A02C1" w14:textId="77777777" w:rsidR="00191B24" w:rsidRPr="00191B24" w:rsidRDefault="00191B24" w:rsidP="00191B24">
                                  <w:pPr>
                                    <w:jc w:val="center"/>
                                    <w:rPr>
                                      <w:rFonts w:ascii="Comic Sans MS" w:hAnsi="Comic Sans MS"/>
                                      <w:sz w:val="56"/>
                                      <w:lang w:val="en-GB"/>
                                    </w:rPr>
                                  </w:pPr>
                                  <w:proofErr w:type="spellStart"/>
                                  <w:r w:rsidRPr="00191B24">
                                    <w:rPr>
                                      <w:rFonts w:ascii="Comic Sans MS" w:hAnsi="Comic Sans MS"/>
                                      <w:sz w:val="56"/>
                                      <w:lang w:val="en-GB"/>
                                    </w:rPr>
                                    <w:t>ll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7CD0A5FE" id="Oval 7" o:spid="_x0000_s1026" style="position:absolute;margin-left:255.75pt;margin-top:17.7pt;width:63pt;height: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" fillcolor="#5b9bd5 [3204]" strokecolor="#1f4d78 [1604]" strokeweight="1pt">
                      <v:stroke joinstyle="miter"/>
                      <v:textbox>
                        <w:txbxContent>
                          <w:p w14:paraId="346A02C1" w14:textId="77777777" w:rsidR="00191B24" w:rsidRPr="00191B24" w:rsidRDefault="00191B24" w:rsidP="00191B24">
                            <w:pPr>
                              <w:jc w:val="center"/>
                              <w:rPr>
                                <w:rFonts w:ascii="Comic Sans MS" w:hAnsi="Comic Sans MS"/>
                                <w:sz w:val="56"/>
                                <w:lang w:val="en-GB"/>
                              </w:rPr>
                            </w:pPr>
                            <w:proofErr w:type="spellStart"/>
                            <w:r w:rsidRPr="00191B24">
                              <w:rPr>
                                <w:rFonts w:ascii="Comic Sans MS" w:hAnsi="Comic Sans MS"/>
                                <w:sz w:val="56"/>
                                <w:lang w:val="en-GB"/>
                              </w:rPr>
                              <w:t>ll</w:t>
                            </w:r>
                            <w:proofErr w:type="spellEnd"/>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62336" behindDoc="0" locked="0" layoutInCell="1" allowOverlap="1" wp14:anchorId="3760839D" wp14:editId="33CF10E0">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 name="Oval 6"/>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4277F" w14:textId="77777777" w:rsidR="00191B24" w:rsidRPr="00191B24" w:rsidRDefault="00191B24" w:rsidP="00191B24">
                                  <w:pPr>
                                    <w:jc w:val="center"/>
                                    <w:rPr>
                                      <w:rFonts w:ascii="Comic Sans MS" w:hAnsi="Comic Sans MS"/>
                                      <w:sz w:val="56"/>
                                      <w:lang w:val="en-GB"/>
                                    </w:rPr>
                                  </w:pPr>
                                  <w:r w:rsidRPr="00191B24">
                                    <w:rPr>
                                      <w:rFonts w:ascii="Comic Sans MS" w:hAnsi="Comic Sans MS"/>
                                      <w:sz w:val="5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3760839D" id="Oval 6" o:spid="_x0000_s1027" style="position:absolute;margin-left:129.75pt;margin-top:17.7pt;width:63pt;height: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" fillcolor="#5b9bd5 [3204]" strokecolor="#1f4d78 [1604]" strokeweight="1pt">
                      <v:stroke joinstyle="miter"/>
                      <v:textbox>
                        <w:txbxContent>
                          <w:p w14:paraId="3A54277F" w14:textId="77777777" w:rsidR="00191B24" w:rsidRPr="00191B24" w:rsidRDefault="00191B24" w:rsidP="00191B24">
                            <w:pPr>
                              <w:jc w:val="center"/>
                              <w:rPr>
                                <w:rFonts w:ascii="Comic Sans MS" w:hAnsi="Comic Sans MS"/>
                                <w:sz w:val="56"/>
                                <w:lang w:val="en-GB"/>
                              </w:rPr>
                            </w:pPr>
                            <w:r w:rsidRPr="00191B24">
                              <w:rPr>
                                <w:rFonts w:ascii="Comic Sans MS" w:hAnsi="Comic Sans MS"/>
                                <w:sz w:val="56"/>
                                <w:lang w:val="en-GB"/>
                              </w:rPr>
                              <w:t>e</w:t>
                            </w: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60288" behindDoc="0" locked="0" layoutInCell="1" allowOverlap="1" wp14:anchorId="56E69540" wp14:editId="29C741CF">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 name="Oval 5"/>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4801AA" w14:textId="77777777" w:rsidR="00191B24" w:rsidRPr="00191B24" w:rsidRDefault="00191B24" w:rsidP="00191B24">
                                  <w:pPr>
                                    <w:jc w:val="center"/>
                                    <w:rPr>
                                      <w:rFonts w:ascii="Comic Sans MS" w:hAnsi="Comic Sans MS"/>
                                      <w:sz w:val="56"/>
                                      <w:lang w:val="en-GB"/>
                                    </w:rPr>
                                  </w:pPr>
                                  <w:r w:rsidRPr="00191B24">
                                    <w:rPr>
                                      <w:rFonts w:ascii="Comic Sans MS" w:hAnsi="Comic Sans MS"/>
                                      <w:sz w:val="5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56E69540" id="Oval 5" o:spid="_x0000_s1028" style="position:absolute;margin-left:12.3pt;margin-top:17.7pt;width:63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" fillcolor="#5b9bd5 [3204]" strokecolor="#1f4d78 [1604]" strokeweight="1pt">
                      <v:stroke joinstyle="miter"/>
                      <v:textbox>
                        <w:txbxContent>
                          <w:p w14:paraId="694801AA" w14:textId="77777777" w:rsidR="00191B24" w:rsidRPr="00191B24" w:rsidRDefault="00191B24" w:rsidP="00191B24">
                            <w:pPr>
                              <w:jc w:val="center"/>
                              <w:rPr>
                                <w:rFonts w:ascii="Comic Sans MS" w:hAnsi="Comic Sans MS"/>
                                <w:sz w:val="56"/>
                                <w:lang w:val="en-GB"/>
                              </w:rPr>
                            </w:pPr>
                            <w:r w:rsidRPr="00191B24">
                              <w:rPr>
                                <w:rFonts w:ascii="Comic Sans MS" w:hAnsi="Comic Sans MS"/>
                                <w:sz w:val="56"/>
                                <w:lang w:val="en-GB"/>
                              </w:rPr>
                              <w:t>b</w:t>
                            </w:r>
                          </w:p>
                        </w:txbxContent>
                      </v:textbox>
                      <w10:wrap type="through"/>
                    </v:oval>
                  </w:pict>
                </mc:Fallback>
              </mc:AlternateContent>
            </w:r>
          </w:p>
        </w:tc>
      </w:tr>
    </w:tbl>
    <w:p w14:paraId="0750BD67" w14:textId="588F2E6B" w:rsidR="00FB1C60" w:rsidRDefault="00710B4A" w:rsidP="00710B4A">
      <w:pPr>
        <w:widowControl w:val="0"/>
        <w:autoSpaceDE w:val="0"/>
        <w:autoSpaceDN w:val="0"/>
        <w:adjustRightInd w:val="0"/>
        <w:spacing w:after="240" w:line="400" w:lineRule="atLeast"/>
        <w:rPr>
          <w:rFonts w:ascii="Comic Sans MS" w:hAnsi="Comic Sans MS" w:cs="Arial"/>
          <w:sz w:val="48"/>
          <w:szCs w:val="48"/>
          <w:u w:val="single"/>
        </w:rPr>
      </w:pPr>
      <w:r w:rsidRPr="00710B4A">
        <w:rPr>
          <w:rFonts w:ascii="Comic Sans MS" w:hAnsi="Comic Sans MS" w:cs="Arial"/>
          <w:sz w:val="48"/>
          <w:szCs w:val="48"/>
          <w:u w:val="single"/>
        </w:rPr>
        <w:lastRenderedPageBreak/>
        <w:t xml:space="preserve">Resources: </w:t>
      </w:r>
    </w:p>
    <w:p w14:paraId="1A566280" w14:textId="53DAE7BF" w:rsidR="00710B4A" w:rsidRPr="00710B4A" w:rsidRDefault="00710B4A" w:rsidP="00710B4A">
      <w:pPr>
        <w:widowControl w:val="0"/>
        <w:autoSpaceDE w:val="0"/>
        <w:autoSpaceDN w:val="0"/>
        <w:adjustRightInd w:val="0"/>
        <w:spacing w:after="240" w:line="400" w:lineRule="atLeast"/>
        <w:rPr>
          <w:rFonts w:ascii="Comic Sans MS" w:hAnsi="Comic Sans MS" w:cs="Arial"/>
          <w:sz w:val="48"/>
          <w:szCs w:val="48"/>
        </w:rPr>
      </w:pPr>
      <w:r w:rsidRPr="00710B4A">
        <w:rPr>
          <w:rFonts w:ascii="Comic Sans MS" w:hAnsi="Comic Sans MS" w:cs="Arial"/>
          <w:sz w:val="48"/>
          <w:szCs w:val="48"/>
        </w:rPr>
        <w:t>Pictures and words to cut out:</w:t>
      </w:r>
    </w:p>
    <w:p w14:paraId="3F7EC719" w14:textId="181D62BB" w:rsidR="00710B4A" w:rsidRDefault="00710B4A" w:rsidP="00FD34DF">
      <w:pPr>
        <w:widowControl w:val="0"/>
        <w:autoSpaceDE w:val="0"/>
        <w:autoSpaceDN w:val="0"/>
        <w:adjustRightInd w:val="0"/>
        <w:rPr>
          <w:rFonts w:ascii="Comic Sans MS" w:hAnsi="Comic Sans MS" w:cs="Verdana"/>
        </w:rPr>
      </w:pPr>
      <w:r>
        <w:rPr>
          <w:rFonts w:ascii="Comic Sans MS" w:hAnsi="Comic Sans MS" w:cs="Verdana"/>
          <w:noProof/>
          <w:lang w:val="en-GB" w:eastAsia="en-GB"/>
        </w:rPr>
        <w:drawing>
          <wp:inline distT="0" distB="0" distL="0" distR="0" wp14:anchorId="1CB44CE8" wp14:editId="5C347345">
            <wp:extent cx="3213735" cy="2231285"/>
            <wp:effectExtent l="0" t="0" r="0" b="4445"/>
            <wp:docPr id="8" name="Picture 8" descr="../../../../../Desktop/Screen%20Shot%202016-09-29%20at%2019.24.2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09-29%20at%2019.24.22.p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747" cy="2266008"/>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599C637" wp14:editId="63370C6F">
            <wp:extent cx="3197969" cy="2184853"/>
            <wp:effectExtent l="0" t="0" r="2540" b="0"/>
            <wp:docPr id="9" name="Picture 9" descr="../../../../../Desktop/Screen%20Shot%202016-09-29%20at%2019.25.0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6-09-29%20at%2019.25.04.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547" cy="2235121"/>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49D98A30" wp14:editId="51E4ED84">
            <wp:extent cx="3137535" cy="2212845"/>
            <wp:effectExtent l="0" t="0" r="0" b="0"/>
            <wp:docPr id="10" name="Picture 10" descr="../../../../../Desktop/Screen%20Shot%202016-09-29%20at%2019.24.1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9-29%20at%2019.24.18.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054" cy="2242833"/>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84620D0" wp14:editId="5678D012">
            <wp:extent cx="3124397" cy="2229236"/>
            <wp:effectExtent l="0" t="0" r="0" b="6350"/>
            <wp:docPr id="11" name="Picture 11" descr="../../../../../Desktop/Screen%20Shot%202016-09-29%20at%2019.24.5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9-29%20at%2019.24.58.p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232" cy="2259085"/>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1D95315A" wp14:editId="73D32AB0">
            <wp:extent cx="3098538" cy="2142709"/>
            <wp:effectExtent l="0" t="0" r="635" b="0"/>
            <wp:docPr id="14" name="Picture 14" descr="../../../../../Desktop/Screen%20Shot%202016-09-29%20at%2019.24.1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9-29%20at%2019.24.10.p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6276" cy="2161891"/>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4D9BD0B8" wp14:editId="07198E36">
            <wp:extent cx="3137535" cy="2212846"/>
            <wp:effectExtent l="0" t="0" r="0" b="0"/>
            <wp:docPr id="12" name="Picture 12" descr="../../../../../Desktop/Screen%20Shot%202016-09-29%20at%2019.25.4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9-29%20at%2019.25.40.p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910" cy="2223689"/>
                    </a:xfrm>
                    <a:prstGeom prst="rect">
                      <a:avLst/>
                    </a:prstGeom>
                    <a:noFill/>
                    <a:ln>
                      <a:noFill/>
                    </a:ln>
                  </pic:spPr>
                </pic:pic>
              </a:graphicData>
            </a:graphic>
          </wp:inline>
        </w:drawing>
      </w:r>
      <w:r>
        <w:rPr>
          <w:rFonts w:ascii="Comic Sans MS" w:hAnsi="Comic Sans MS" w:cs="Verdana"/>
          <w:noProof/>
          <w:lang w:val="en-GB" w:eastAsia="en-GB"/>
        </w:rPr>
        <w:lastRenderedPageBreak/>
        <w:drawing>
          <wp:inline distT="0" distB="0" distL="0" distR="0" wp14:anchorId="6F976586" wp14:editId="7A717339">
            <wp:extent cx="3213735" cy="2231285"/>
            <wp:effectExtent l="0" t="0" r="0" b="4445"/>
            <wp:docPr id="13" name="Picture 13" descr="../../../../../Desktop/Screen%20Shot%202016-09-29%20at%2019.25.5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6-09-29%20at%2019.25.50.p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282" cy="2237914"/>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7E169B12" wp14:editId="6D5E4817">
            <wp:extent cx="3190289" cy="2276250"/>
            <wp:effectExtent l="0" t="0" r="10160" b="10160"/>
            <wp:docPr id="15" name="Picture 15" descr="../../../../../Desktop/Screen%20Shot%202016-09-29%20at%2019.24.5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6-09-29%20at%2019.24.52.p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572" cy="2295717"/>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FDECBF8" wp14:editId="55009A42">
            <wp:extent cx="3289935" cy="2302078"/>
            <wp:effectExtent l="0" t="0" r="12065" b="9525"/>
            <wp:docPr id="16" name="Picture 16" descr="../../../../../Desktop/Screen%20Shot%202016-09-29%20at%2019.25.3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6-09-29%20at%2019.25.35.p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182" cy="2310648"/>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7024D58" wp14:editId="132AB237">
            <wp:extent cx="3253663" cy="2249980"/>
            <wp:effectExtent l="0" t="0" r="0" b="10795"/>
            <wp:docPr id="17" name="Picture 17" descr="../../../../../Desktop/Screen%20Shot%202016-09-29%20at%2019.24.0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6-09-29%20at%2019.24.04.p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3133" cy="2291105"/>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84BAF11" wp14:editId="6803B275">
            <wp:extent cx="3289935" cy="2374726"/>
            <wp:effectExtent l="0" t="0" r="0" b="0"/>
            <wp:docPr id="18" name="Picture 18" descr="../../../../../Desktop/Screen%20Shot%202016-09-29%20at%2019.24.4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6-09-29%20at%2019.24.45.p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3659" cy="2384632"/>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347D09BE" wp14:editId="70E22178">
            <wp:extent cx="3338805" cy="2345537"/>
            <wp:effectExtent l="0" t="0" r="0" b="0"/>
            <wp:docPr id="19" name="Picture 19" descr="../../../../../Desktop/Screen%20Shot%202016-09-29%20at%2019.25.2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16-09-29%20at%2019.25.29.p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1015" cy="2354115"/>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2D7DA563" wp14:editId="2E2AF92C">
            <wp:extent cx="3301410" cy="2310108"/>
            <wp:effectExtent l="0" t="0" r="635" b="1905"/>
            <wp:docPr id="23" name="Picture 23" descr="../../../../../Desktop/Screen%20Shot%202016-09-29%20at%2019.24.3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creen%20Shot%202016-09-29%20at%2019.24.39.p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622" cy="2331249"/>
                    </a:xfrm>
                    <a:prstGeom prst="rect">
                      <a:avLst/>
                    </a:prstGeom>
                    <a:noFill/>
                    <a:ln>
                      <a:noFill/>
                    </a:ln>
                  </pic:spPr>
                </pic:pic>
              </a:graphicData>
            </a:graphic>
          </wp:inline>
        </w:drawing>
      </w:r>
      <w:r>
        <w:rPr>
          <w:rFonts w:ascii="Comic Sans MS" w:hAnsi="Comic Sans MS" w:cs="Verdana"/>
          <w:noProof/>
          <w:lang w:val="en-GB" w:eastAsia="en-GB"/>
        </w:rPr>
        <w:drawing>
          <wp:inline distT="0" distB="0" distL="0" distR="0" wp14:anchorId="42E6BC26" wp14:editId="41A5DB23">
            <wp:extent cx="3192714" cy="2295693"/>
            <wp:effectExtent l="0" t="0" r="8255" b="0"/>
            <wp:docPr id="21" name="Picture 21" descr="../../../../../Desktop/Screen%20Shot%202016-09-29%20at%2019.26.2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Screen%20Shot%202016-09-29%20at%2019.26.26.p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3934" cy="2303761"/>
                    </a:xfrm>
                    <a:prstGeom prst="rect">
                      <a:avLst/>
                    </a:prstGeom>
                    <a:noFill/>
                    <a:ln>
                      <a:noFill/>
                    </a:ln>
                  </pic:spPr>
                </pic:pic>
              </a:graphicData>
            </a:graphic>
          </wp:inline>
        </w:drawing>
      </w:r>
      <w:r>
        <w:rPr>
          <w:rFonts w:ascii="Comic Sans MS" w:hAnsi="Comic Sans MS" w:cs="Verdana"/>
          <w:noProof/>
          <w:lang w:val="en-GB" w:eastAsia="en-GB"/>
        </w:rPr>
        <w:lastRenderedPageBreak/>
        <w:drawing>
          <wp:inline distT="0" distB="0" distL="0" distR="0" wp14:anchorId="5465874D" wp14:editId="12D49281">
            <wp:extent cx="6642100" cy="6529081"/>
            <wp:effectExtent l="0" t="0" r="0" b="0"/>
            <wp:docPr id="22" name="Picture 22" descr="../../../../../Desktop/Screen%20Shot%202016-09-29%20at%2019.30.2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creen%20Shot%202016-09-29%20at%2019.30.29.p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6529081"/>
                    </a:xfrm>
                    <a:prstGeom prst="rect">
                      <a:avLst/>
                    </a:prstGeom>
                    <a:noFill/>
                    <a:ln>
                      <a:noFill/>
                    </a:ln>
                  </pic:spPr>
                </pic:pic>
              </a:graphicData>
            </a:graphic>
          </wp:inline>
        </w:drawing>
      </w:r>
      <w:r>
        <w:rPr>
          <w:rFonts w:ascii="Comic Sans MS" w:hAnsi="Comic Sans MS" w:cs="Verdana"/>
          <w:noProof/>
          <w:lang w:val="en-GB" w:eastAsia="en-GB"/>
        </w:rPr>
        <mc:AlternateContent>
          <mc:Choice Requires="wps">
            <w:drawing>
              <wp:anchor distT="0" distB="0" distL="114300" distR="114300" simplePos="0" relativeHeight="251669504" behindDoc="0" locked="0" layoutInCell="1" allowOverlap="1" wp14:anchorId="57914958" wp14:editId="0005089A">
                <wp:simplePos x="0" y="0"/>
                <wp:positionH relativeFrom="column">
                  <wp:posOffset>4434112</wp:posOffset>
                </wp:positionH>
                <wp:positionV relativeFrom="paragraph">
                  <wp:posOffset>3936737</wp:posOffset>
                </wp:positionV>
                <wp:extent cx="1409200" cy="882825"/>
                <wp:effectExtent l="50800" t="76200" r="38735" b="82550"/>
                <wp:wrapNone/>
                <wp:docPr id="1" name="Freeform 1"/>
                <wp:cNvGraphicFramePr/>
                <a:graphic xmlns:a="http://schemas.openxmlformats.org/drawingml/2006/main">
                  <a:graphicData uri="http://schemas.microsoft.com/office/word/2010/wordprocessingShape">
                    <wps:wsp>
                      <wps:cNvSpPr/>
                      <wps:spPr>
                        <a:xfrm rot="314903">
                          <a:off x="0" y="0"/>
                          <a:ext cx="1409200" cy="882825"/>
                        </a:xfrm>
                        <a:custGeom>
                          <a:avLst/>
                          <a:gdLst>
                            <a:gd name="connsiteX0" fmla="*/ 59619 w 1114696"/>
                            <a:gd name="connsiteY0" fmla="*/ 23446 h 808892"/>
                            <a:gd name="connsiteX1" fmla="*/ 71342 w 1114696"/>
                            <a:gd name="connsiteY1" fmla="*/ 175846 h 808892"/>
                            <a:gd name="connsiteX2" fmla="*/ 83065 w 1114696"/>
                            <a:gd name="connsiteY2" fmla="*/ 246184 h 808892"/>
                            <a:gd name="connsiteX3" fmla="*/ 94788 w 1114696"/>
                            <a:gd name="connsiteY3" fmla="*/ 328246 h 808892"/>
                            <a:gd name="connsiteX4" fmla="*/ 59619 w 1114696"/>
                            <a:gd name="connsiteY4" fmla="*/ 586154 h 808892"/>
                            <a:gd name="connsiteX5" fmla="*/ 47896 w 1114696"/>
                            <a:gd name="connsiteY5" fmla="*/ 621323 h 808892"/>
                            <a:gd name="connsiteX6" fmla="*/ 12727 w 1114696"/>
                            <a:gd name="connsiteY6" fmla="*/ 656492 h 808892"/>
                            <a:gd name="connsiteX7" fmla="*/ 1004 w 1114696"/>
                            <a:gd name="connsiteY7" fmla="*/ 691661 h 808892"/>
                            <a:gd name="connsiteX8" fmla="*/ 36173 w 1114696"/>
                            <a:gd name="connsiteY8" fmla="*/ 715107 h 808892"/>
                            <a:gd name="connsiteX9" fmla="*/ 200296 w 1114696"/>
                            <a:gd name="connsiteY9" fmla="*/ 726831 h 808892"/>
                            <a:gd name="connsiteX10" fmla="*/ 481650 w 1114696"/>
                            <a:gd name="connsiteY10" fmla="*/ 738554 h 808892"/>
                            <a:gd name="connsiteX11" fmla="*/ 704388 w 1114696"/>
                            <a:gd name="connsiteY11" fmla="*/ 750277 h 808892"/>
                            <a:gd name="connsiteX12" fmla="*/ 763004 w 1114696"/>
                            <a:gd name="connsiteY12" fmla="*/ 762000 h 808892"/>
                            <a:gd name="connsiteX13" fmla="*/ 798173 w 1114696"/>
                            <a:gd name="connsiteY13" fmla="*/ 773723 h 808892"/>
                            <a:gd name="connsiteX14" fmla="*/ 880234 w 1114696"/>
                            <a:gd name="connsiteY14" fmla="*/ 785446 h 808892"/>
                            <a:gd name="connsiteX15" fmla="*/ 962296 w 1114696"/>
                            <a:gd name="connsiteY15" fmla="*/ 808892 h 808892"/>
                            <a:gd name="connsiteX16" fmla="*/ 985742 w 1114696"/>
                            <a:gd name="connsiteY16" fmla="*/ 504092 h 808892"/>
                            <a:gd name="connsiteX17" fmla="*/ 997465 w 1114696"/>
                            <a:gd name="connsiteY17" fmla="*/ 433754 h 808892"/>
                            <a:gd name="connsiteX18" fmla="*/ 1009188 w 1114696"/>
                            <a:gd name="connsiteY18" fmla="*/ 222738 h 808892"/>
                            <a:gd name="connsiteX19" fmla="*/ 1067804 w 1114696"/>
                            <a:gd name="connsiteY19" fmla="*/ 164123 h 808892"/>
                            <a:gd name="connsiteX20" fmla="*/ 1091250 w 1114696"/>
                            <a:gd name="connsiteY20" fmla="*/ 128954 h 808892"/>
                            <a:gd name="connsiteX21" fmla="*/ 1114696 w 1114696"/>
                            <a:gd name="connsiteY21" fmla="*/ 105507 h 808892"/>
                            <a:gd name="connsiteX22" fmla="*/ 856788 w 1114696"/>
                            <a:gd name="connsiteY22" fmla="*/ 82061 h 808892"/>
                            <a:gd name="connsiteX23" fmla="*/ 821619 w 1114696"/>
                            <a:gd name="connsiteY23" fmla="*/ 70338 h 808892"/>
                            <a:gd name="connsiteX24" fmla="*/ 786450 w 1114696"/>
                            <a:gd name="connsiteY24" fmla="*/ 46892 h 808892"/>
                            <a:gd name="connsiteX25" fmla="*/ 469927 w 1114696"/>
                            <a:gd name="connsiteY25" fmla="*/ 35169 h 808892"/>
                            <a:gd name="connsiteX26" fmla="*/ 411311 w 1114696"/>
                            <a:gd name="connsiteY26" fmla="*/ 23446 h 808892"/>
                            <a:gd name="connsiteX27" fmla="*/ 329250 w 1114696"/>
                            <a:gd name="connsiteY27" fmla="*/ 11723 h 808892"/>
                            <a:gd name="connsiteX28" fmla="*/ 294080 w 1114696"/>
                            <a:gd name="connsiteY28" fmla="*/ 0 h 808892"/>
                            <a:gd name="connsiteX29" fmla="*/ 129957 w 1114696"/>
                            <a:gd name="connsiteY29" fmla="*/ 11723 h 808892"/>
                            <a:gd name="connsiteX30" fmla="*/ 59619 w 1114696"/>
                            <a:gd name="connsiteY30" fmla="*/ 23446 h 80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114696" h="808892">
                              <a:moveTo>
                                <a:pt x="59619" y="23446"/>
                              </a:moveTo>
                              <a:cubicBezTo>
                                <a:pt x="49850" y="50800"/>
                                <a:pt x="66008" y="125176"/>
                                <a:pt x="71342" y="175846"/>
                              </a:cubicBezTo>
                              <a:cubicBezTo>
                                <a:pt x="73830" y="199485"/>
                                <a:pt x="79451" y="222691"/>
                                <a:pt x="83065" y="246184"/>
                              </a:cubicBezTo>
                              <a:cubicBezTo>
                                <a:pt x="87267" y="273494"/>
                                <a:pt x="90880" y="300892"/>
                                <a:pt x="94788" y="328246"/>
                              </a:cubicBezTo>
                              <a:cubicBezTo>
                                <a:pt x="81523" y="540480"/>
                                <a:pt x="102875" y="456385"/>
                                <a:pt x="59619" y="586154"/>
                              </a:cubicBezTo>
                              <a:cubicBezTo>
                                <a:pt x="55711" y="597877"/>
                                <a:pt x="56634" y="612585"/>
                                <a:pt x="47896" y="621323"/>
                              </a:cubicBezTo>
                              <a:lnTo>
                                <a:pt x="12727" y="656492"/>
                              </a:lnTo>
                              <a:cubicBezTo>
                                <a:pt x="8819" y="668215"/>
                                <a:pt x="-3585" y="680188"/>
                                <a:pt x="1004" y="691661"/>
                              </a:cubicBezTo>
                              <a:cubicBezTo>
                                <a:pt x="6237" y="704743"/>
                                <a:pt x="22298" y="712658"/>
                                <a:pt x="36173" y="715107"/>
                              </a:cubicBezTo>
                              <a:cubicBezTo>
                                <a:pt x="90185" y="724639"/>
                                <a:pt x="145525" y="723948"/>
                                <a:pt x="200296" y="726831"/>
                              </a:cubicBezTo>
                              <a:cubicBezTo>
                                <a:pt x="294032" y="731765"/>
                                <a:pt x="387885" y="734193"/>
                                <a:pt x="481650" y="738554"/>
                              </a:cubicBezTo>
                              <a:lnTo>
                                <a:pt x="704388" y="750277"/>
                              </a:lnTo>
                              <a:cubicBezTo>
                                <a:pt x="723927" y="754185"/>
                                <a:pt x="743673" y="757167"/>
                                <a:pt x="763004" y="762000"/>
                              </a:cubicBezTo>
                              <a:cubicBezTo>
                                <a:pt x="774992" y="764997"/>
                                <a:pt x="786056" y="771300"/>
                                <a:pt x="798173" y="773723"/>
                              </a:cubicBezTo>
                              <a:cubicBezTo>
                                <a:pt x="825268" y="779142"/>
                                <a:pt x="853048" y="780503"/>
                                <a:pt x="880234" y="785446"/>
                              </a:cubicBezTo>
                              <a:cubicBezTo>
                                <a:pt x="912620" y="791334"/>
                                <a:pt x="932162" y="798847"/>
                                <a:pt x="962296" y="808892"/>
                              </a:cubicBezTo>
                              <a:cubicBezTo>
                                <a:pt x="996757" y="671050"/>
                                <a:pt x="963324" y="817950"/>
                                <a:pt x="985742" y="504092"/>
                              </a:cubicBezTo>
                              <a:cubicBezTo>
                                <a:pt x="987435" y="480383"/>
                                <a:pt x="993557" y="457200"/>
                                <a:pt x="997465" y="433754"/>
                              </a:cubicBezTo>
                              <a:cubicBezTo>
                                <a:pt x="1001373" y="363415"/>
                                <a:pt x="991405" y="290904"/>
                                <a:pt x="1009188" y="222738"/>
                              </a:cubicBezTo>
                              <a:cubicBezTo>
                                <a:pt x="1016163" y="196001"/>
                                <a:pt x="1052477" y="187114"/>
                                <a:pt x="1067804" y="164123"/>
                              </a:cubicBezTo>
                              <a:cubicBezTo>
                                <a:pt x="1075619" y="152400"/>
                                <a:pt x="1082449" y="139956"/>
                                <a:pt x="1091250" y="128954"/>
                              </a:cubicBezTo>
                              <a:cubicBezTo>
                                <a:pt x="1098155" y="120323"/>
                                <a:pt x="1106881" y="113323"/>
                                <a:pt x="1114696" y="105507"/>
                              </a:cubicBezTo>
                              <a:cubicBezTo>
                                <a:pt x="1002824" y="68216"/>
                                <a:pt x="1128984" y="106806"/>
                                <a:pt x="856788" y="82061"/>
                              </a:cubicBezTo>
                              <a:cubicBezTo>
                                <a:pt x="844482" y="80942"/>
                                <a:pt x="832672" y="75864"/>
                                <a:pt x="821619" y="70338"/>
                              </a:cubicBezTo>
                              <a:cubicBezTo>
                                <a:pt x="809017" y="64037"/>
                                <a:pt x="800469" y="48294"/>
                                <a:pt x="786450" y="46892"/>
                              </a:cubicBezTo>
                              <a:cubicBezTo>
                                <a:pt x="681394" y="36386"/>
                                <a:pt x="575435" y="39077"/>
                                <a:pt x="469927" y="35169"/>
                              </a:cubicBezTo>
                              <a:cubicBezTo>
                                <a:pt x="450388" y="31261"/>
                                <a:pt x="430965" y="26722"/>
                                <a:pt x="411311" y="23446"/>
                              </a:cubicBezTo>
                              <a:cubicBezTo>
                                <a:pt x="384056" y="18903"/>
                                <a:pt x="356345" y="17142"/>
                                <a:pt x="329250" y="11723"/>
                              </a:cubicBezTo>
                              <a:cubicBezTo>
                                <a:pt x="317133" y="9300"/>
                                <a:pt x="305803" y="3908"/>
                                <a:pt x="294080" y="0"/>
                              </a:cubicBezTo>
                              <a:cubicBezTo>
                                <a:pt x="239372" y="3908"/>
                                <a:pt x="184197" y="3587"/>
                                <a:pt x="129957" y="11723"/>
                              </a:cubicBezTo>
                              <a:cubicBezTo>
                                <a:pt x="105516" y="15389"/>
                                <a:pt x="69388" y="-3908"/>
                                <a:pt x="59619" y="23446"/>
                              </a:cubicBezTo>
                              <a:close/>
                            </a:path>
                          </a:pathLst>
                        </a:cu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5="http://schemas.microsoft.com/office/word/2012/wordml">
            <w:pict>
              <v:shape w14:anchorId="7BE1EAF3" id="Freeform 1" o:spid="_x0000_s1026" style="position:absolute;margin-left:349.15pt;margin-top:310pt;width:110.95pt;height:69.5pt;rotation:34395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696,808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" path="m59619,23446c49850,50800,66008,125176,71342,175846,73830,199485,79451,222691,83065,246184,87267,273494,90880,300892,94788,328246,81523,540480,102875,456385,59619,586154,55711,597877,56634,612585,47896,621323l12727,656492c8819,668215,-3585,680188,1004,691661,6237,704743,22298,712658,36173,715107,90185,724639,145525,723948,200296,726831,294032,731765,387885,734193,481650,738554l704388,750277c723927,754185,743673,757167,763004,762000,774992,764997,786056,771300,798173,773723,825268,779142,853048,780503,880234,785446,912620,791334,932162,798847,962296,808892,996757,671050,963324,817950,985742,504092,987435,480383,993557,457200,997465,433754,1001373,363415,991405,290904,1009188,222738,1016163,196001,1052477,187114,1067804,164123,1075619,152400,1082449,139956,1091250,128954,1098155,120323,1106881,113323,1114696,105507,1002824,68216,1128984,106806,856788,82061,844482,80942,832672,75864,821619,70338,809017,64037,800469,48294,786450,46892,681394,36386,575435,39077,469927,35169,450388,31261,430965,26722,411311,23446,384056,18903,356345,17142,329250,11723,317133,9300,305803,3908,294080,,239372,3908,184197,3587,129957,11723,105516,15389,69388,-3908,59619,23446xe" fillcolor="white [3212]" strokecolor="black [3213]" strokeweight="2.25pt">
                <v:stroke joinstyle="miter"/>
                <v:path arrowok="t" o:connecttype="custom" o:connectlocs="75370,25589;90191,191918;105011,268685;119831,358248;75370,639729;60550,678112;16089,716496;1269,754879;45730,780468;253214,793264;608902,806058;890488,818853;964591,831647;1009051,844442;1112793,857236;1216536,882825;1246176,550166;1260996,473399;1275817,243096;1349919,179124;1379560,140740;1409200,115150;1083152,89561;1038692,76767;994231,51178;594082,38383;519980,25589;416238,12794;371776,0;164292,12794;75370,25589" o:connectangles="0,0,0,0,0,0,0,0,0,0,0,0,0,0,0,0,0,0,0,0,0,0,0,0,0,0,0,0,0,0,0"/>
              </v:shape>
            </w:pict>
          </mc:Fallback>
        </mc:AlternateContent>
      </w:r>
      <w:r>
        <w:rPr>
          <w:rFonts w:ascii="Comic Sans MS" w:hAnsi="Comic Sans MS" w:cs="Verdana"/>
          <w:noProof/>
          <w:lang w:val="en-GB" w:eastAsia="en-GB"/>
        </w:rPr>
        <mc:AlternateContent>
          <mc:Choice Requires="wps">
            <w:drawing>
              <wp:anchor distT="0" distB="0" distL="114300" distR="114300" simplePos="0" relativeHeight="251665408" behindDoc="0" locked="0" layoutInCell="1" allowOverlap="1" wp14:anchorId="792E572E" wp14:editId="5C27B617">
                <wp:simplePos x="0" y="0"/>
                <wp:positionH relativeFrom="column">
                  <wp:posOffset>2520462</wp:posOffset>
                </wp:positionH>
                <wp:positionV relativeFrom="paragraph">
                  <wp:posOffset>345441</wp:posOffset>
                </wp:positionV>
                <wp:extent cx="1150473" cy="884946"/>
                <wp:effectExtent l="0" t="25400" r="43815" b="55245"/>
                <wp:wrapNone/>
                <wp:docPr id="20" name="Freeform 20"/>
                <wp:cNvGraphicFramePr/>
                <a:graphic xmlns:a="http://schemas.openxmlformats.org/drawingml/2006/main">
                  <a:graphicData uri="http://schemas.microsoft.com/office/word/2010/wordprocessingShape">
                    <wps:wsp>
                      <wps:cNvSpPr/>
                      <wps:spPr>
                        <a:xfrm>
                          <a:off x="0" y="0"/>
                          <a:ext cx="1150473" cy="884946"/>
                        </a:xfrm>
                        <a:custGeom>
                          <a:avLst/>
                          <a:gdLst>
                            <a:gd name="connsiteX0" fmla="*/ 59619 w 1114696"/>
                            <a:gd name="connsiteY0" fmla="*/ 23446 h 808892"/>
                            <a:gd name="connsiteX1" fmla="*/ 71342 w 1114696"/>
                            <a:gd name="connsiteY1" fmla="*/ 175846 h 808892"/>
                            <a:gd name="connsiteX2" fmla="*/ 83065 w 1114696"/>
                            <a:gd name="connsiteY2" fmla="*/ 246184 h 808892"/>
                            <a:gd name="connsiteX3" fmla="*/ 94788 w 1114696"/>
                            <a:gd name="connsiteY3" fmla="*/ 328246 h 808892"/>
                            <a:gd name="connsiteX4" fmla="*/ 59619 w 1114696"/>
                            <a:gd name="connsiteY4" fmla="*/ 586154 h 808892"/>
                            <a:gd name="connsiteX5" fmla="*/ 47896 w 1114696"/>
                            <a:gd name="connsiteY5" fmla="*/ 621323 h 808892"/>
                            <a:gd name="connsiteX6" fmla="*/ 12727 w 1114696"/>
                            <a:gd name="connsiteY6" fmla="*/ 656492 h 808892"/>
                            <a:gd name="connsiteX7" fmla="*/ 1004 w 1114696"/>
                            <a:gd name="connsiteY7" fmla="*/ 691661 h 808892"/>
                            <a:gd name="connsiteX8" fmla="*/ 36173 w 1114696"/>
                            <a:gd name="connsiteY8" fmla="*/ 715107 h 808892"/>
                            <a:gd name="connsiteX9" fmla="*/ 200296 w 1114696"/>
                            <a:gd name="connsiteY9" fmla="*/ 726831 h 808892"/>
                            <a:gd name="connsiteX10" fmla="*/ 481650 w 1114696"/>
                            <a:gd name="connsiteY10" fmla="*/ 738554 h 808892"/>
                            <a:gd name="connsiteX11" fmla="*/ 704388 w 1114696"/>
                            <a:gd name="connsiteY11" fmla="*/ 750277 h 808892"/>
                            <a:gd name="connsiteX12" fmla="*/ 763004 w 1114696"/>
                            <a:gd name="connsiteY12" fmla="*/ 762000 h 808892"/>
                            <a:gd name="connsiteX13" fmla="*/ 798173 w 1114696"/>
                            <a:gd name="connsiteY13" fmla="*/ 773723 h 808892"/>
                            <a:gd name="connsiteX14" fmla="*/ 880234 w 1114696"/>
                            <a:gd name="connsiteY14" fmla="*/ 785446 h 808892"/>
                            <a:gd name="connsiteX15" fmla="*/ 962296 w 1114696"/>
                            <a:gd name="connsiteY15" fmla="*/ 808892 h 808892"/>
                            <a:gd name="connsiteX16" fmla="*/ 985742 w 1114696"/>
                            <a:gd name="connsiteY16" fmla="*/ 504092 h 808892"/>
                            <a:gd name="connsiteX17" fmla="*/ 997465 w 1114696"/>
                            <a:gd name="connsiteY17" fmla="*/ 433754 h 808892"/>
                            <a:gd name="connsiteX18" fmla="*/ 1009188 w 1114696"/>
                            <a:gd name="connsiteY18" fmla="*/ 222738 h 808892"/>
                            <a:gd name="connsiteX19" fmla="*/ 1067804 w 1114696"/>
                            <a:gd name="connsiteY19" fmla="*/ 164123 h 808892"/>
                            <a:gd name="connsiteX20" fmla="*/ 1091250 w 1114696"/>
                            <a:gd name="connsiteY20" fmla="*/ 128954 h 808892"/>
                            <a:gd name="connsiteX21" fmla="*/ 1114696 w 1114696"/>
                            <a:gd name="connsiteY21" fmla="*/ 105507 h 808892"/>
                            <a:gd name="connsiteX22" fmla="*/ 856788 w 1114696"/>
                            <a:gd name="connsiteY22" fmla="*/ 82061 h 808892"/>
                            <a:gd name="connsiteX23" fmla="*/ 821619 w 1114696"/>
                            <a:gd name="connsiteY23" fmla="*/ 70338 h 808892"/>
                            <a:gd name="connsiteX24" fmla="*/ 786450 w 1114696"/>
                            <a:gd name="connsiteY24" fmla="*/ 46892 h 808892"/>
                            <a:gd name="connsiteX25" fmla="*/ 469927 w 1114696"/>
                            <a:gd name="connsiteY25" fmla="*/ 35169 h 808892"/>
                            <a:gd name="connsiteX26" fmla="*/ 411311 w 1114696"/>
                            <a:gd name="connsiteY26" fmla="*/ 23446 h 808892"/>
                            <a:gd name="connsiteX27" fmla="*/ 329250 w 1114696"/>
                            <a:gd name="connsiteY27" fmla="*/ 11723 h 808892"/>
                            <a:gd name="connsiteX28" fmla="*/ 294080 w 1114696"/>
                            <a:gd name="connsiteY28" fmla="*/ 0 h 808892"/>
                            <a:gd name="connsiteX29" fmla="*/ 129957 w 1114696"/>
                            <a:gd name="connsiteY29" fmla="*/ 11723 h 808892"/>
                            <a:gd name="connsiteX30" fmla="*/ 59619 w 1114696"/>
                            <a:gd name="connsiteY30" fmla="*/ 23446 h 80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114696" h="808892">
                              <a:moveTo>
                                <a:pt x="59619" y="23446"/>
                              </a:moveTo>
                              <a:cubicBezTo>
                                <a:pt x="49850" y="50800"/>
                                <a:pt x="66008" y="125176"/>
                                <a:pt x="71342" y="175846"/>
                              </a:cubicBezTo>
                              <a:cubicBezTo>
                                <a:pt x="73830" y="199485"/>
                                <a:pt x="79451" y="222691"/>
                                <a:pt x="83065" y="246184"/>
                              </a:cubicBezTo>
                              <a:cubicBezTo>
                                <a:pt x="87267" y="273494"/>
                                <a:pt x="90880" y="300892"/>
                                <a:pt x="94788" y="328246"/>
                              </a:cubicBezTo>
                              <a:cubicBezTo>
                                <a:pt x="81523" y="540480"/>
                                <a:pt x="102875" y="456385"/>
                                <a:pt x="59619" y="586154"/>
                              </a:cubicBezTo>
                              <a:cubicBezTo>
                                <a:pt x="55711" y="597877"/>
                                <a:pt x="56634" y="612585"/>
                                <a:pt x="47896" y="621323"/>
                              </a:cubicBezTo>
                              <a:lnTo>
                                <a:pt x="12727" y="656492"/>
                              </a:lnTo>
                              <a:cubicBezTo>
                                <a:pt x="8819" y="668215"/>
                                <a:pt x="-3585" y="680188"/>
                                <a:pt x="1004" y="691661"/>
                              </a:cubicBezTo>
                              <a:cubicBezTo>
                                <a:pt x="6237" y="704743"/>
                                <a:pt x="22298" y="712658"/>
                                <a:pt x="36173" y="715107"/>
                              </a:cubicBezTo>
                              <a:cubicBezTo>
                                <a:pt x="90185" y="724639"/>
                                <a:pt x="145525" y="723948"/>
                                <a:pt x="200296" y="726831"/>
                              </a:cubicBezTo>
                              <a:cubicBezTo>
                                <a:pt x="294032" y="731765"/>
                                <a:pt x="387885" y="734193"/>
                                <a:pt x="481650" y="738554"/>
                              </a:cubicBezTo>
                              <a:lnTo>
                                <a:pt x="704388" y="750277"/>
                              </a:lnTo>
                              <a:cubicBezTo>
                                <a:pt x="723927" y="754185"/>
                                <a:pt x="743673" y="757167"/>
                                <a:pt x="763004" y="762000"/>
                              </a:cubicBezTo>
                              <a:cubicBezTo>
                                <a:pt x="774992" y="764997"/>
                                <a:pt x="786056" y="771300"/>
                                <a:pt x="798173" y="773723"/>
                              </a:cubicBezTo>
                              <a:cubicBezTo>
                                <a:pt x="825268" y="779142"/>
                                <a:pt x="853048" y="780503"/>
                                <a:pt x="880234" y="785446"/>
                              </a:cubicBezTo>
                              <a:cubicBezTo>
                                <a:pt x="912620" y="791334"/>
                                <a:pt x="932162" y="798847"/>
                                <a:pt x="962296" y="808892"/>
                              </a:cubicBezTo>
                              <a:cubicBezTo>
                                <a:pt x="996757" y="671050"/>
                                <a:pt x="963324" y="817950"/>
                                <a:pt x="985742" y="504092"/>
                              </a:cubicBezTo>
                              <a:cubicBezTo>
                                <a:pt x="987435" y="480383"/>
                                <a:pt x="993557" y="457200"/>
                                <a:pt x="997465" y="433754"/>
                              </a:cubicBezTo>
                              <a:cubicBezTo>
                                <a:pt x="1001373" y="363415"/>
                                <a:pt x="991405" y="290904"/>
                                <a:pt x="1009188" y="222738"/>
                              </a:cubicBezTo>
                              <a:cubicBezTo>
                                <a:pt x="1016163" y="196001"/>
                                <a:pt x="1052477" y="187114"/>
                                <a:pt x="1067804" y="164123"/>
                              </a:cubicBezTo>
                              <a:cubicBezTo>
                                <a:pt x="1075619" y="152400"/>
                                <a:pt x="1082449" y="139956"/>
                                <a:pt x="1091250" y="128954"/>
                              </a:cubicBezTo>
                              <a:cubicBezTo>
                                <a:pt x="1098155" y="120323"/>
                                <a:pt x="1106881" y="113323"/>
                                <a:pt x="1114696" y="105507"/>
                              </a:cubicBezTo>
                              <a:cubicBezTo>
                                <a:pt x="1002824" y="68216"/>
                                <a:pt x="1128984" y="106806"/>
                                <a:pt x="856788" y="82061"/>
                              </a:cubicBezTo>
                              <a:cubicBezTo>
                                <a:pt x="844482" y="80942"/>
                                <a:pt x="832672" y="75864"/>
                                <a:pt x="821619" y="70338"/>
                              </a:cubicBezTo>
                              <a:cubicBezTo>
                                <a:pt x="809017" y="64037"/>
                                <a:pt x="800469" y="48294"/>
                                <a:pt x="786450" y="46892"/>
                              </a:cubicBezTo>
                              <a:cubicBezTo>
                                <a:pt x="681394" y="36386"/>
                                <a:pt x="575435" y="39077"/>
                                <a:pt x="469927" y="35169"/>
                              </a:cubicBezTo>
                              <a:cubicBezTo>
                                <a:pt x="450388" y="31261"/>
                                <a:pt x="430965" y="26722"/>
                                <a:pt x="411311" y="23446"/>
                              </a:cubicBezTo>
                              <a:cubicBezTo>
                                <a:pt x="384056" y="18903"/>
                                <a:pt x="356345" y="17142"/>
                                <a:pt x="329250" y="11723"/>
                              </a:cubicBezTo>
                              <a:cubicBezTo>
                                <a:pt x="317133" y="9300"/>
                                <a:pt x="305803" y="3908"/>
                                <a:pt x="294080" y="0"/>
                              </a:cubicBezTo>
                              <a:cubicBezTo>
                                <a:pt x="239372" y="3908"/>
                                <a:pt x="184197" y="3587"/>
                                <a:pt x="129957" y="11723"/>
                              </a:cubicBezTo>
                              <a:cubicBezTo>
                                <a:pt x="105516" y="15389"/>
                                <a:pt x="69388" y="-3908"/>
                                <a:pt x="59619" y="23446"/>
                              </a:cubicBezTo>
                              <a:close/>
                            </a:path>
                          </a:pathLst>
                        </a:cu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5="http://schemas.microsoft.com/office/word/2012/wordml">
            <w:pict>
              <v:shape w14:anchorId="567FAFDE" id="Freeform 20" o:spid="_x0000_s1026" style="position:absolute;margin-left:198.45pt;margin-top:27.2pt;width:90.6pt;height:6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696,808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" path="m59619,23446c49850,50800,66008,125176,71342,175846,73830,199485,79451,222691,83065,246184,87267,273494,90880,300892,94788,328246,81523,540480,102875,456385,59619,586154,55711,597877,56634,612585,47896,621323l12727,656492c8819,668215,-3585,680188,1004,691661,6237,704743,22298,712658,36173,715107,90185,724639,145525,723948,200296,726831,294032,731765,387885,734193,481650,738554l704388,750277c723927,754185,743673,757167,763004,762000,774992,764997,786056,771300,798173,773723,825268,779142,853048,780503,880234,785446,912620,791334,932162,798847,962296,808892,996757,671050,963324,817950,985742,504092,987435,480383,993557,457200,997465,433754,1001373,363415,991405,290904,1009188,222738,1016163,196001,1052477,187114,1067804,164123,1075619,152400,1082449,139956,1091250,128954,1098155,120323,1106881,113323,1114696,105507,1002824,68216,1128984,106806,856788,82061,844482,80942,832672,75864,821619,70338,809017,64037,800469,48294,786450,46892,681394,36386,575435,39077,469927,35169,450388,31261,430965,26722,411311,23446,384056,18903,356345,17142,329250,11723,317133,9300,305803,3908,294080,,239372,3908,184197,3587,129957,11723,105516,15389,69388,-3908,59619,23446xe" fillcolor="white [3212]" strokecolor="black [3213]" strokeweight="2.25pt">
                <v:stroke joinstyle="miter"/>
                <v:path arrowok="t" o:connecttype="custom" o:connectlocs="61533,25650;73632,192379;85731,269331;97830,359108;61533,641266;49433,679741;13135,718217;1036,756693;37334,782343;206725,795169;497109,807995;726996,820820;787493,833645;823791,846470;908486,859296;993182,884946;1017380,551488;1029479,474537;1041579,243680;1102076,179554;1126274,141079;1150473,115427;884287,89777;847989,76951;811692,51301;485010,38476;424512,25650;339818,12825;303519,0;134128,12825;61533,25650" o:connectangles="0,0,0,0,0,0,0,0,0,0,0,0,0,0,0,0,0,0,0,0,0,0,0,0,0,0,0,0,0,0,0"/>
              </v:shape>
            </w:pict>
          </mc:Fallback>
        </mc:AlternateContent>
      </w:r>
      <w:r>
        <w:rPr>
          <w:rFonts w:ascii="Comic Sans MS" w:hAnsi="Comic Sans MS" w:cs="Verdana"/>
          <w:noProof/>
          <w:lang w:val="en-GB" w:eastAsia="en-GB"/>
        </w:rPr>
        <mc:AlternateContent>
          <mc:Choice Requires="wps">
            <w:drawing>
              <wp:anchor distT="0" distB="0" distL="114300" distR="114300" simplePos="0" relativeHeight="251667456" behindDoc="0" locked="0" layoutInCell="1" allowOverlap="1" wp14:anchorId="46599732" wp14:editId="7A816865">
                <wp:simplePos x="0" y="0"/>
                <wp:positionH relativeFrom="column">
                  <wp:posOffset>3907588</wp:posOffset>
                </wp:positionH>
                <wp:positionV relativeFrom="paragraph">
                  <wp:posOffset>1444363</wp:posOffset>
                </wp:positionV>
                <wp:extent cx="1283044" cy="851465"/>
                <wp:effectExtent l="76200" t="127000" r="88900" b="139700"/>
                <wp:wrapNone/>
                <wp:docPr id="24" name="Freeform 24"/>
                <wp:cNvGraphicFramePr/>
                <a:graphic xmlns:a="http://schemas.openxmlformats.org/drawingml/2006/main">
                  <a:graphicData uri="http://schemas.microsoft.com/office/word/2010/wordprocessingShape">
                    <wps:wsp>
                      <wps:cNvSpPr/>
                      <wps:spPr>
                        <a:xfrm rot="795031">
                          <a:off x="0" y="0"/>
                          <a:ext cx="1283044" cy="851465"/>
                        </a:xfrm>
                        <a:custGeom>
                          <a:avLst/>
                          <a:gdLst>
                            <a:gd name="connsiteX0" fmla="*/ 59619 w 1114696"/>
                            <a:gd name="connsiteY0" fmla="*/ 23446 h 808892"/>
                            <a:gd name="connsiteX1" fmla="*/ 71342 w 1114696"/>
                            <a:gd name="connsiteY1" fmla="*/ 175846 h 808892"/>
                            <a:gd name="connsiteX2" fmla="*/ 83065 w 1114696"/>
                            <a:gd name="connsiteY2" fmla="*/ 246184 h 808892"/>
                            <a:gd name="connsiteX3" fmla="*/ 94788 w 1114696"/>
                            <a:gd name="connsiteY3" fmla="*/ 328246 h 808892"/>
                            <a:gd name="connsiteX4" fmla="*/ 59619 w 1114696"/>
                            <a:gd name="connsiteY4" fmla="*/ 586154 h 808892"/>
                            <a:gd name="connsiteX5" fmla="*/ 47896 w 1114696"/>
                            <a:gd name="connsiteY5" fmla="*/ 621323 h 808892"/>
                            <a:gd name="connsiteX6" fmla="*/ 12727 w 1114696"/>
                            <a:gd name="connsiteY6" fmla="*/ 656492 h 808892"/>
                            <a:gd name="connsiteX7" fmla="*/ 1004 w 1114696"/>
                            <a:gd name="connsiteY7" fmla="*/ 691661 h 808892"/>
                            <a:gd name="connsiteX8" fmla="*/ 36173 w 1114696"/>
                            <a:gd name="connsiteY8" fmla="*/ 715107 h 808892"/>
                            <a:gd name="connsiteX9" fmla="*/ 200296 w 1114696"/>
                            <a:gd name="connsiteY9" fmla="*/ 726831 h 808892"/>
                            <a:gd name="connsiteX10" fmla="*/ 481650 w 1114696"/>
                            <a:gd name="connsiteY10" fmla="*/ 738554 h 808892"/>
                            <a:gd name="connsiteX11" fmla="*/ 704388 w 1114696"/>
                            <a:gd name="connsiteY11" fmla="*/ 750277 h 808892"/>
                            <a:gd name="connsiteX12" fmla="*/ 763004 w 1114696"/>
                            <a:gd name="connsiteY12" fmla="*/ 762000 h 808892"/>
                            <a:gd name="connsiteX13" fmla="*/ 798173 w 1114696"/>
                            <a:gd name="connsiteY13" fmla="*/ 773723 h 808892"/>
                            <a:gd name="connsiteX14" fmla="*/ 880234 w 1114696"/>
                            <a:gd name="connsiteY14" fmla="*/ 785446 h 808892"/>
                            <a:gd name="connsiteX15" fmla="*/ 962296 w 1114696"/>
                            <a:gd name="connsiteY15" fmla="*/ 808892 h 808892"/>
                            <a:gd name="connsiteX16" fmla="*/ 985742 w 1114696"/>
                            <a:gd name="connsiteY16" fmla="*/ 504092 h 808892"/>
                            <a:gd name="connsiteX17" fmla="*/ 997465 w 1114696"/>
                            <a:gd name="connsiteY17" fmla="*/ 433754 h 808892"/>
                            <a:gd name="connsiteX18" fmla="*/ 1009188 w 1114696"/>
                            <a:gd name="connsiteY18" fmla="*/ 222738 h 808892"/>
                            <a:gd name="connsiteX19" fmla="*/ 1067804 w 1114696"/>
                            <a:gd name="connsiteY19" fmla="*/ 164123 h 808892"/>
                            <a:gd name="connsiteX20" fmla="*/ 1091250 w 1114696"/>
                            <a:gd name="connsiteY20" fmla="*/ 128954 h 808892"/>
                            <a:gd name="connsiteX21" fmla="*/ 1114696 w 1114696"/>
                            <a:gd name="connsiteY21" fmla="*/ 105507 h 808892"/>
                            <a:gd name="connsiteX22" fmla="*/ 856788 w 1114696"/>
                            <a:gd name="connsiteY22" fmla="*/ 82061 h 808892"/>
                            <a:gd name="connsiteX23" fmla="*/ 821619 w 1114696"/>
                            <a:gd name="connsiteY23" fmla="*/ 70338 h 808892"/>
                            <a:gd name="connsiteX24" fmla="*/ 786450 w 1114696"/>
                            <a:gd name="connsiteY24" fmla="*/ 46892 h 808892"/>
                            <a:gd name="connsiteX25" fmla="*/ 469927 w 1114696"/>
                            <a:gd name="connsiteY25" fmla="*/ 35169 h 808892"/>
                            <a:gd name="connsiteX26" fmla="*/ 411311 w 1114696"/>
                            <a:gd name="connsiteY26" fmla="*/ 23446 h 808892"/>
                            <a:gd name="connsiteX27" fmla="*/ 329250 w 1114696"/>
                            <a:gd name="connsiteY27" fmla="*/ 11723 h 808892"/>
                            <a:gd name="connsiteX28" fmla="*/ 294080 w 1114696"/>
                            <a:gd name="connsiteY28" fmla="*/ 0 h 808892"/>
                            <a:gd name="connsiteX29" fmla="*/ 129957 w 1114696"/>
                            <a:gd name="connsiteY29" fmla="*/ 11723 h 808892"/>
                            <a:gd name="connsiteX30" fmla="*/ 59619 w 1114696"/>
                            <a:gd name="connsiteY30" fmla="*/ 23446 h 80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114696" h="808892">
                              <a:moveTo>
                                <a:pt x="59619" y="23446"/>
                              </a:moveTo>
                              <a:cubicBezTo>
                                <a:pt x="49850" y="50800"/>
                                <a:pt x="66008" y="125176"/>
                                <a:pt x="71342" y="175846"/>
                              </a:cubicBezTo>
                              <a:cubicBezTo>
                                <a:pt x="73830" y="199485"/>
                                <a:pt x="79451" y="222691"/>
                                <a:pt x="83065" y="246184"/>
                              </a:cubicBezTo>
                              <a:cubicBezTo>
                                <a:pt x="87267" y="273494"/>
                                <a:pt x="90880" y="300892"/>
                                <a:pt x="94788" y="328246"/>
                              </a:cubicBezTo>
                              <a:cubicBezTo>
                                <a:pt x="81523" y="540480"/>
                                <a:pt x="102875" y="456385"/>
                                <a:pt x="59619" y="586154"/>
                              </a:cubicBezTo>
                              <a:cubicBezTo>
                                <a:pt x="55711" y="597877"/>
                                <a:pt x="56634" y="612585"/>
                                <a:pt x="47896" y="621323"/>
                              </a:cubicBezTo>
                              <a:lnTo>
                                <a:pt x="12727" y="656492"/>
                              </a:lnTo>
                              <a:cubicBezTo>
                                <a:pt x="8819" y="668215"/>
                                <a:pt x="-3585" y="680188"/>
                                <a:pt x="1004" y="691661"/>
                              </a:cubicBezTo>
                              <a:cubicBezTo>
                                <a:pt x="6237" y="704743"/>
                                <a:pt x="22298" y="712658"/>
                                <a:pt x="36173" y="715107"/>
                              </a:cubicBezTo>
                              <a:cubicBezTo>
                                <a:pt x="90185" y="724639"/>
                                <a:pt x="145525" y="723948"/>
                                <a:pt x="200296" y="726831"/>
                              </a:cubicBezTo>
                              <a:cubicBezTo>
                                <a:pt x="294032" y="731765"/>
                                <a:pt x="387885" y="734193"/>
                                <a:pt x="481650" y="738554"/>
                              </a:cubicBezTo>
                              <a:lnTo>
                                <a:pt x="704388" y="750277"/>
                              </a:lnTo>
                              <a:cubicBezTo>
                                <a:pt x="723927" y="754185"/>
                                <a:pt x="743673" y="757167"/>
                                <a:pt x="763004" y="762000"/>
                              </a:cubicBezTo>
                              <a:cubicBezTo>
                                <a:pt x="774992" y="764997"/>
                                <a:pt x="786056" y="771300"/>
                                <a:pt x="798173" y="773723"/>
                              </a:cubicBezTo>
                              <a:cubicBezTo>
                                <a:pt x="825268" y="779142"/>
                                <a:pt x="853048" y="780503"/>
                                <a:pt x="880234" y="785446"/>
                              </a:cubicBezTo>
                              <a:cubicBezTo>
                                <a:pt x="912620" y="791334"/>
                                <a:pt x="932162" y="798847"/>
                                <a:pt x="962296" y="808892"/>
                              </a:cubicBezTo>
                              <a:cubicBezTo>
                                <a:pt x="996757" y="671050"/>
                                <a:pt x="963324" y="817950"/>
                                <a:pt x="985742" y="504092"/>
                              </a:cubicBezTo>
                              <a:cubicBezTo>
                                <a:pt x="987435" y="480383"/>
                                <a:pt x="993557" y="457200"/>
                                <a:pt x="997465" y="433754"/>
                              </a:cubicBezTo>
                              <a:cubicBezTo>
                                <a:pt x="1001373" y="363415"/>
                                <a:pt x="991405" y="290904"/>
                                <a:pt x="1009188" y="222738"/>
                              </a:cubicBezTo>
                              <a:cubicBezTo>
                                <a:pt x="1016163" y="196001"/>
                                <a:pt x="1052477" y="187114"/>
                                <a:pt x="1067804" y="164123"/>
                              </a:cubicBezTo>
                              <a:cubicBezTo>
                                <a:pt x="1075619" y="152400"/>
                                <a:pt x="1082449" y="139956"/>
                                <a:pt x="1091250" y="128954"/>
                              </a:cubicBezTo>
                              <a:cubicBezTo>
                                <a:pt x="1098155" y="120323"/>
                                <a:pt x="1106881" y="113323"/>
                                <a:pt x="1114696" y="105507"/>
                              </a:cubicBezTo>
                              <a:cubicBezTo>
                                <a:pt x="1002824" y="68216"/>
                                <a:pt x="1128984" y="106806"/>
                                <a:pt x="856788" y="82061"/>
                              </a:cubicBezTo>
                              <a:cubicBezTo>
                                <a:pt x="844482" y="80942"/>
                                <a:pt x="832672" y="75864"/>
                                <a:pt x="821619" y="70338"/>
                              </a:cubicBezTo>
                              <a:cubicBezTo>
                                <a:pt x="809017" y="64037"/>
                                <a:pt x="800469" y="48294"/>
                                <a:pt x="786450" y="46892"/>
                              </a:cubicBezTo>
                              <a:cubicBezTo>
                                <a:pt x="681394" y="36386"/>
                                <a:pt x="575435" y="39077"/>
                                <a:pt x="469927" y="35169"/>
                              </a:cubicBezTo>
                              <a:cubicBezTo>
                                <a:pt x="450388" y="31261"/>
                                <a:pt x="430965" y="26722"/>
                                <a:pt x="411311" y="23446"/>
                              </a:cubicBezTo>
                              <a:cubicBezTo>
                                <a:pt x="384056" y="18903"/>
                                <a:pt x="356345" y="17142"/>
                                <a:pt x="329250" y="11723"/>
                              </a:cubicBezTo>
                              <a:cubicBezTo>
                                <a:pt x="317133" y="9300"/>
                                <a:pt x="305803" y="3908"/>
                                <a:pt x="294080" y="0"/>
                              </a:cubicBezTo>
                              <a:cubicBezTo>
                                <a:pt x="239372" y="3908"/>
                                <a:pt x="184197" y="3587"/>
                                <a:pt x="129957" y="11723"/>
                              </a:cubicBezTo>
                              <a:cubicBezTo>
                                <a:pt x="105516" y="15389"/>
                                <a:pt x="69388" y="-3908"/>
                                <a:pt x="59619" y="23446"/>
                              </a:cubicBezTo>
                              <a:close/>
                            </a:path>
                          </a:pathLst>
                        </a:cu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5="http://schemas.microsoft.com/office/word/2012/wordml">
            <w:pict>
              <v:shape w14:anchorId="57FD2666" id="Freeform 24" o:spid="_x0000_s1026" style="position:absolute;margin-left:307.7pt;margin-top:113.75pt;width:101.05pt;height:67.05pt;rotation:86838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4696,808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" path="m59619,23446c49850,50800,66008,125176,71342,175846,73830,199485,79451,222691,83065,246184,87267,273494,90880,300892,94788,328246,81523,540480,102875,456385,59619,586154,55711,597877,56634,612585,47896,621323l12727,656492c8819,668215,-3585,680188,1004,691661,6237,704743,22298,712658,36173,715107,90185,724639,145525,723948,200296,726831,294032,731765,387885,734193,481650,738554l704388,750277c723927,754185,743673,757167,763004,762000,774992,764997,786056,771300,798173,773723,825268,779142,853048,780503,880234,785446,912620,791334,932162,798847,962296,808892,996757,671050,963324,817950,985742,504092,987435,480383,993557,457200,997465,433754,1001373,363415,991405,290904,1009188,222738,1016163,196001,1052477,187114,1067804,164123,1075619,152400,1082449,139956,1091250,128954,1098155,120323,1106881,113323,1114696,105507,1002824,68216,1128984,106806,856788,82061,844482,80942,832672,75864,821619,70338,809017,64037,800469,48294,786450,46892,681394,36386,575435,39077,469927,35169,450388,31261,430965,26722,411311,23446,384056,18903,356345,17142,329250,11723,317133,9300,305803,3908,294080,,239372,3908,184197,3587,129957,11723,105516,15389,69388,-3908,59619,23446xe" fillcolor="white [3212]" strokecolor="black [3213]" strokeweight="2.25pt">
                <v:stroke joinstyle="miter"/>
                <v:path arrowok="t" o:connecttype="custom" o:connectlocs="68623,24680;82116,185101;95610,259141;109103,345522;68623,617004;55130,654024;14649,691044;1156,728064;41636,752744;230546,765085;554392,777425;810769,789765;878237,802105;918718,814445;1013172,826785;1107628,851465;1134615,530623;1148108,456583;1161602,234461;1229070,172761;1256057,135741;1283044,111060;986185,86380;945705,74040;905224,49360;540898,37020;473430,24680;378975,12340;338494,0;149584,12340;68623,24680" o:connectangles="0,0,0,0,0,0,0,0,0,0,0,0,0,0,0,0,0,0,0,0,0,0,0,0,0,0,0,0,0,0,0"/>
              </v:shape>
            </w:pict>
          </mc:Fallback>
        </mc:AlternateContent>
      </w:r>
    </w:p>
    <w:p w14:paraId="044B8946" w14:textId="77777777" w:rsidR="00710B4A" w:rsidRPr="00710B4A" w:rsidRDefault="00710B4A" w:rsidP="00710B4A">
      <w:pPr>
        <w:rPr>
          <w:rFonts w:ascii="Comic Sans MS" w:hAnsi="Comic Sans MS" w:cs="Verdana"/>
        </w:rPr>
      </w:pPr>
    </w:p>
    <w:p w14:paraId="3ED08FB6" w14:textId="77777777" w:rsidR="00710B4A" w:rsidRPr="00710B4A" w:rsidRDefault="00710B4A" w:rsidP="00710B4A">
      <w:pPr>
        <w:rPr>
          <w:rFonts w:ascii="Comic Sans MS" w:hAnsi="Comic Sans MS" w:cs="Verdana"/>
        </w:rPr>
      </w:pPr>
    </w:p>
    <w:p w14:paraId="6989D47C" w14:textId="77777777" w:rsidR="00710B4A" w:rsidRPr="00710B4A" w:rsidRDefault="00710B4A" w:rsidP="00710B4A">
      <w:pPr>
        <w:rPr>
          <w:rFonts w:ascii="Comic Sans MS" w:hAnsi="Comic Sans MS" w:cs="Verdana"/>
        </w:rPr>
      </w:pPr>
    </w:p>
    <w:p w14:paraId="6D7D9F8B" w14:textId="77777777" w:rsidR="00710B4A" w:rsidRPr="00710B4A" w:rsidRDefault="00710B4A" w:rsidP="00710B4A">
      <w:pPr>
        <w:rPr>
          <w:rFonts w:ascii="Comic Sans MS" w:hAnsi="Comic Sans MS" w:cs="Verdana"/>
        </w:rPr>
      </w:pPr>
    </w:p>
    <w:p w14:paraId="3A6151C3" w14:textId="0B1B4FE2" w:rsidR="0026202B" w:rsidRPr="007A4276" w:rsidRDefault="00710B4A" w:rsidP="00710B4A">
      <w:pPr>
        <w:tabs>
          <w:tab w:val="left" w:pos="1809"/>
        </w:tabs>
        <w:jc w:val="center"/>
        <w:rPr>
          <w:rFonts w:ascii="Comic Sans MS" w:hAnsi="Comic Sans MS" w:cs="Verdana"/>
          <w:sz w:val="44"/>
          <w:u w:val="single"/>
        </w:rPr>
      </w:pPr>
      <w:r w:rsidRPr="007A4276">
        <w:rPr>
          <w:rFonts w:ascii="Comic Sans MS" w:hAnsi="Comic Sans MS" w:cs="Verdana"/>
          <w:sz w:val="44"/>
          <w:u w:val="single"/>
        </w:rPr>
        <w:t>Blending Slide</w:t>
      </w:r>
    </w:p>
    <w:p w14:paraId="31D44B79" w14:textId="77777777" w:rsidR="00710B4A" w:rsidRDefault="00710B4A" w:rsidP="00710B4A">
      <w:pPr>
        <w:tabs>
          <w:tab w:val="left" w:pos="1809"/>
        </w:tabs>
        <w:jc w:val="center"/>
        <w:rPr>
          <w:rFonts w:ascii="Comic Sans MS" w:hAnsi="Comic Sans MS" w:cs="Verdana"/>
          <w:sz w:val="44"/>
        </w:rPr>
      </w:pPr>
    </w:p>
    <w:p w14:paraId="3860278A" w14:textId="77777777" w:rsidR="00710B4A" w:rsidRDefault="00710B4A" w:rsidP="00710B4A">
      <w:pPr>
        <w:tabs>
          <w:tab w:val="left" w:pos="1809"/>
        </w:tabs>
        <w:jc w:val="center"/>
        <w:rPr>
          <w:rFonts w:ascii="Comic Sans MS" w:hAnsi="Comic Sans MS" w:cs="Verdana"/>
          <w:sz w:val="44"/>
        </w:rPr>
      </w:pPr>
    </w:p>
    <w:p w14:paraId="5BD9B704" w14:textId="77777777" w:rsidR="00710B4A" w:rsidRDefault="00710B4A" w:rsidP="00710B4A">
      <w:pPr>
        <w:tabs>
          <w:tab w:val="left" w:pos="1809"/>
        </w:tabs>
        <w:jc w:val="center"/>
        <w:rPr>
          <w:rFonts w:ascii="Comic Sans MS" w:hAnsi="Comic Sans MS" w:cs="Verdana"/>
          <w:sz w:val="44"/>
        </w:rPr>
      </w:pPr>
    </w:p>
    <w:p w14:paraId="4A4F0525" w14:textId="56E8CE1F" w:rsidR="009B5B72" w:rsidRDefault="009B5B72" w:rsidP="00710B4A">
      <w:pPr>
        <w:tabs>
          <w:tab w:val="left" w:pos="1809"/>
        </w:tabs>
        <w:jc w:val="center"/>
        <w:rPr>
          <w:rFonts w:ascii="Comic Sans MS" w:hAnsi="Comic Sans MS" w:cs="Verdana"/>
          <w:sz w:val="44"/>
        </w:rPr>
      </w:pPr>
    </w:p>
    <w:p w14:paraId="3C3864D6" w14:textId="77777777" w:rsidR="009B5B72" w:rsidRDefault="009B5B72">
      <w:pPr>
        <w:rPr>
          <w:rFonts w:ascii="Comic Sans MS" w:hAnsi="Comic Sans MS" w:cs="Verdana"/>
          <w:sz w:val="44"/>
        </w:rPr>
      </w:pPr>
      <w:r>
        <w:rPr>
          <w:rFonts w:ascii="Comic Sans MS" w:hAnsi="Comic Sans MS" w:cs="Verdana"/>
          <w:sz w:val="44"/>
        </w:rPr>
        <w:br w:type="page"/>
      </w:r>
    </w:p>
    <w:tbl>
      <w:tblPr>
        <w:tblStyle w:val="TableGrid"/>
        <w:tblpPr w:leftFromText="180" w:rightFromText="180" w:vertAnchor="page" w:horzAnchor="page" w:tblpX="1570" w:tblpY="2525"/>
        <w:tblW w:w="0" w:type="auto"/>
        <w:tblLook w:val="04A0" w:firstRow="1" w:lastRow="0" w:firstColumn="1" w:lastColumn="0" w:noHBand="0" w:noVBand="1"/>
      </w:tblPr>
      <w:tblGrid>
        <w:gridCol w:w="2245"/>
        <w:gridCol w:w="6765"/>
      </w:tblGrid>
      <w:tr w:rsidR="009B5B72" w14:paraId="3138E635" w14:textId="77777777" w:rsidTr="009B5B72">
        <w:trPr>
          <w:trHeight w:val="1619"/>
        </w:trPr>
        <w:tc>
          <w:tcPr>
            <w:tcW w:w="2245" w:type="dxa"/>
          </w:tcPr>
          <w:p w14:paraId="044349B1" w14:textId="77777777" w:rsidR="009B5B72" w:rsidRDefault="009B5B72" w:rsidP="009B5B72">
            <w:pPr>
              <w:widowControl w:val="0"/>
              <w:autoSpaceDE w:val="0"/>
              <w:autoSpaceDN w:val="0"/>
              <w:adjustRightInd w:val="0"/>
              <w:spacing w:after="240" w:line="400" w:lineRule="atLeast"/>
              <w:jc w:val="center"/>
              <w:rPr>
                <w:rFonts w:ascii="Comic Sans MS" w:hAnsi="Comic Sans MS" w:cs="Arial"/>
              </w:rPr>
            </w:pPr>
          </w:p>
          <w:p w14:paraId="246EC200" w14:textId="77777777" w:rsidR="009B5B72" w:rsidRDefault="009B5B72" w:rsidP="009B5B72">
            <w:pPr>
              <w:widowControl w:val="0"/>
              <w:autoSpaceDE w:val="0"/>
              <w:autoSpaceDN w:val="0"/>
              <w:adjustRightInd w:val="0"/>
              <w:spacing w:after="240" w:line="400" w:lineRule="atLeast"/>
              <w:jc w:val="center"/>
              <w:rPr>
                <w:rFonts w:ascii="Comic Sans MS" w:hAnsi="Comic Sans MS" w:cs="Arial"/>
              </w:rPr>
            </w:pPr>
          </w:p>
          <w:p w14:paraId="48154467" w14:textId="77777777" w:rsidR="009B5B72" w:rsidRDefault="009B5B72" w:rsidP="009B5B72">
            <w:pPr>
              <w:widowControl w:val="0"/>
              <w:autoSpaceDE w:val="0"/>
              <w:autoSpaceDN w:val="0"/>
              <w:adjustRightInd w:val="0"/>
              <w:spacing w:after="240" w:line="400" w:lineRule="atLeast"/>
              <w:rPr>
                <w:rFonts w:ascii="Comic Sans MS" w:hAnsi="Comic Sans MS" w:cs="Arial"/>
              </w:rPr>
            </w:pPr>
          </w:p>
        </w:tc>
        <w:tc>
          <w:tcPr>
            <w:tcW w:w="6765" w:type="dxa"/>
          </w:tcPr>
          <w:p w14:paraId="72EE0B6A" w14:textId="77777777" w:rsidR="009B5B72" w:rsidRDefault="009B5B72" w:rsidP="009B5B72">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688960" behindDoc="0" locked="0" layoutInCell="1" allowOverlap="1" wp14:anchorId="6EE44D1A" wp14:editId="518EE2CD">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45" name="Oval 45"/>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65C67"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6EE44D1A" id="Oval 45" o:spid="_x0000_s1029" style="position:absolute;margin-left:255.75pt;margin-top:17.7pt;width:63pt;height:6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" fillcolor="#5b9bd5 [3204]" strokecolor="#1f4d78 [1604]" strokeweight="1pt">
                      <v:stroke joinstyle="miter"/>
                      <v:textbox>
                        <w:txbxContent>
                          <w:p w14:paraId="63565C67"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87936" behindDoc="0" locked="0" layoutInCell="1" allowOverlap="1" wp14:anchorId="01CB0A5E" wp14:editId="719FB2E7">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46" name="Oval 46"/>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23C2F9"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01CB0A5E" id="Oval 46" o:spid="_x0000_s1030" style="position:absolute;margin-left:129.75pt;margin-top:17.7pt;width:63pt;height:6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" fillcolor="#5b9bd5 [3204]" strokecolor="#1f4d78 [1604]" strokeweight="1pt">
                      <v:stroke joinstyle="miter"/>
                      <v:textbox>
                        <w:txbxContent>
                          <w:p w14:paraId="0323C2F9"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86912" behindDoc="0" locked="0" layoutInCell="1" allowOverlap="1" wp14:anchorId="2F9FEC0A" wp14:editId="169F3F5B">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47" name="Oval 47"/>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B7EFC"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2F9FEC0A" id="Oval 47" o:spid="_x0000_s1031" style="position:absolute;margin-left:12.3pt;margin-top:17.7pt;width:63pt;height:6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" fillcolor="#5b9bd5 [3204]" strokecolor="#1f4d78 [1604]" strokeweight="1pt">
                      <v:stroke joinstyle="miter"/>
                      <v:textbox>
                        <w:txbxContent>
                          <w:p w14:paraId="0DFB7EFC"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bl>
    <w:p w14:paraId="4EB6A4B0" w14:textId="7423C387" w:rsidR="009B5B72" w:rsidRDefault="009B5B72">
      <w:pPr>
        <w:rPr>
          <w:rFonts w:ascii="Comic Sans MS" w:hAnsi="Comic Sans MS" w:cs="Verdana"/>
          <w:sz w:val="44"/>
        </w:rPr>
      </w:pPr>
      <w:r w:rsidRPr="007A4276">
        <w:rPr>
          <w:rFonts w:ascii="Comic Sans MS" w:hAnsi="Comic Sans MS" w:cs="Verdana"/>
          <w:sz w:val="44"/>
          <w:u w:val="single"/>
        </w:rPr>
        <w:t>Breaking Up Words</w:t>
      </w:r>
      <w:r>
        <w:rPr>
          <w:rFonts w:ascii="Comic Sans MS" w:hAnsi="Comic Sans MS" w:cs="Verdana"/>
          <w:sz w:val="44"/>
        </w:rPr>
        <w:t xml:space="preserve"> – place one of the pictures in the empty boxes. </w:t>
      </w:r>
    </w:p>
    <w:p w14:paraId="49EE0D64" w14:textId="77777777" w:rsidR="009B5B72" w:rsidRDefault="009B5B72">
      <w:pPr>
        <w:rPr>
          <w:rFonts w:ascii="Comic Sans MS" w:hAnsi="Comic Sans MS" w:cs="Verdana"/>
          <w:sz w:val="44"/>
        </w:rPr>
      </w:pPr>
    </w:p>
    <w:p w14:paraId="4C848101" w14:textId="77777777" w:rsidR="009B5B72" w:rsidRDefault="009B5B72">
      <w:pPr>
        <w:rPr>
          <w:rFonts w:ascii="Comic Sans MS" w:hAnsi="Comic Sans MS" w:cs="Verdana"/>
          <w:sz w:val="44"/>
        </w:rPr>
      </w:pPr>
    </w:p>
    <w:p w14:paraId="1255EEBD" w14:textId="77777777" w:rsidR="009B5B72" w:rsidRDefault="009B5B72">
      <w:pPr>
        <w:rPr>
          <w:rFonts w:ascii="Comic Sans MS" w:hAnsi="Comic Sans MS" w:cs="Verdana"/>
          <w:sz w:val="44"/>
        </w:rPr>
      </w:pPr>
    </w:p>
    <w:p w14:paraId="05B4874E" w14:textId="77777777" w:rsidR="009B5B72" w:rsidRDefault="009B5B72">
      <w:pPr>
        <w:rPr>
          <w:rFonts w:ascii="Comic Sans MS" w:hAnsi="Comic Sans MS" w:cs="Verdana"/>
          <w:sz w:val="44"/>
        </w:rPr>
      </w:pPr>
    </w:p>
    <w:p w14:paraId="79B7691D" w14:textId="77777777" w:rsidR="009B5B72" w:rsidRDefault="009B5B72">
      <w:pPr>
        <w:rPr>
          <w:rFonts w:ascii="Comic Sans MS" w:hAnsi="Comic Sans MS" w:cs="Verdana"/>
          <w:sz w:val="44"/>
        </w:rPr>
      </w:pPr>
    </w:p>
    <w:p w14:paraId="0C487D11" w14:textId="77777777" w:rsidR="009B5B72" w:rsidRDefault="009B5B72">
      <w:pPr>
        <w:rPr>
          <w:rFonts w:ascii="Comic Sans MS" w:hAnsi="Comic Sans MS" w:cs="Verdana"/>
          <w:sz w:val="44"/>
        </w:rPr>
      </w:pPr>
    </w:p>
    <w:tbl>
      <w:tblPr>
        <w:tblStyle w:val="TableGrid"/>
        <w:tblpPr w:leftFromText="180" w:rightFromText="180" w:vertAnchor="page" w:horzAnchor="page" w:tblpX="1570" w:tblpY="2525"/>
        <w:tblW w:w="0" w:type="auto"/>
        <w:tblLook w:val="04A0" w:firstRow="1" w:lastRow="0" w:firstColumn="1" w:lastColumn="0" w:noHBand="0" w:noVBand="1"/>
      </w:tblPr>
      <w:tblGrid>
        <w:gridCol w:w="2245"/>
        <w:gridCol w:w="6765"/>
      </w:tblGrid>
      <w:tr w:rsidR="009B5B72" w14:paraId="1492DFCB" w14:textId="77777777" w:rsidTr="00AC2FAA">
        <w:trPr>
          <w:trHeight w:val="1619"/>
        </w:trPr>
        <w:tc>
          <w:tcPr>
            <w:tcW w:w="2245" w:type="dxa"/>
          </w:tcPr>
          <w:p w14:paraId="6B2B0F15"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6DEE7D8E"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7153A433"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30CF1CDC"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693056" behindDoc="0" locked="0" layoutInCell="1" allowOverlap="1" wp14:anchorId="61A0273E" wp14:editId="764E4E36">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2" name="Oval 52"/>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2AEA5"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61A0273E" id="Oval 52" o:spid="_x0000_s1032" style="position:absolute;margin-left:255.75pt;margin-top:17.7pt;width:63pt;height:6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" fillcolor="#5b9bd5 [3204]" strokecolor="#1f4d78 [1604]" strokeweight="1pt">
                      <v:stroke joinstyle="miter"/>
                      <v:textbox>
                        <w:txbxContent>
                          <w:p w14:paraId="53F2AEA5"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92032" behindDoc="0" locked="0" layoutInCell="1" allowOverlap="1" wp14:anchorId="37C8374E" wp14:editId="351B6AC0">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3" name="Oval 53"/>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22D5FF"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37C8374E" id="Oval 53" o:spid="_x0000_s1033" style="position:absolute;margin-left:129.75pt;margin-top:17.7pt;width:63pt;height: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" fillcolor="#5b9bd5 [3204]" strokecolor="#1f4d78 [1604]" strokeweight="1pt">
                      <v:stroke joinstyle="miter"/>
                      <v:textbox>
                        <w:txbxContent>
                          <w:p w14:paraId="2022D5FF"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91008" behindDoc="0" locked="0" layoutInCell="1" allowOverlap="1" wp14:anchorId="398D8BF5" wp14:editId="77DB0869">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4" name="Oval 54"/>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785A3F"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398D8BF5" id="Oval 54" o:spid="_x0000_s1034" style="position:absolute;margin-left:12.3pt;margin-top:17.7pt;width:63pt;height:6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" fillcolor="#5b9bd5 [3204]" strokecolor="#1f4d78 [1604]" strokeweight="1pt">
                      <v:stroke joinstyle="miter"/>
                      <v:textbox>
                        <w:txbxContent>
                          <w:p w14:paraId="73785A3F"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r w:rsidR="009B5B72" w14:paraId="46A5E182" w14:textId="77777777" w:rsidTr="00AC2FAA">
        <w:trPr>
          <w:trHeight w:val="1619"/>
        </w:trPr>
        <w:tc>
          <w:tcPr>
            <w:tcW w:w="2245" w:type="dxa"/>
          </w:tcPr>
          <w:p w14:paraId="56514DE8"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08268F1B"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4A4CBFC5"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7D65D4E9"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701248" behindDoc="0" locked="0" layoutInCell="1" allowOverlap="1" wp14:anchorId="64C92399" wp14:editId="28DE9AFC">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8" name="Oval 58"/>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B2CA40"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64C92399" id="Oval 58" o:spid="_x0000_s1035" style="position:absolute;margin-left:255.75pt;margin-top:17.7pt;width:63pt;height:6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" fillcolor="#5b9bd5 [3204]" strokecolor="#1f4d78 [1604]" strokeweight="1pt">
                      <v:stroke joinstyle="miter"/>
                      <v:textbox>
                        <w:txbxContent>
                          <w:p w14:paraId="12B2CA40"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00224" behindDoc="0" locked="0" layoutInCell="1" allowOverlap="1" wp14:anchorId="061613A4" wp14:editId="7EEC6C51">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9" name="Oval 59"/>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4FEA1"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061613A4" id="Oval 59" o:spid="_x0000_s1036" style="position:absolute;margin-left:129.75pt;margin-top:17.7pt;width:63pt;height: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" fillcolor="#5b9bd5 [3204]" strokecolor="#1f4d78 [1604]" strokeweight="1pt">
                      <v:stroke joinstyle="miter"/>
                      <v:textbox>
                        <w:txbxContent>
                          <w:p w14:paraId="2604FEA1"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99200" behindDoc="0" locked="0" layoutInCell="1" allowOverlap="1" wp14:anchorId="4065C1EC" wp14:editId="4F045729">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0" name="Oval 60"/>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B3203"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4065C1EC" id="Oval 60" o:spid="_x0000_s1037" style="position:absolute;margin-left:12.3pt;margin-top:17.7pt;width:63pt;height:6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" fillcolor="#5b9bd5 [3204]" strokecolor="#1f4d78 [1604]" strokeweight="1pt">
                      <v:stroke joinstyle="miter"/>
                      <v:textbox>
                        <w:txbxContent>
                          <w:p w14:paraId="7F3B3203"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r w:rsidR="009B5B72" w14:paraId="4F73B74D" w14:textId="77777777" w:rsidTr="00AC2FAA">
        <w:trPr>
          <w:trHeight w:val="1619"/>
        </w:trPr>
        <w:tc>
          <w:tcPr>
            <w:tcW w:w="2245" w:type="dxa"/>
          </w:tcPr>
          <w:p w14:paraId="7FF8F13B"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0C4B5787"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41698985"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08CD84FE"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705344" behindDoc="0" locked="0" layoutInCell="1" allowOverlap="1" wp14:anchorId="254BD333" wp14:editId="7490A3EC">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1" name="Oval 61"/>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0400C"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254BD333" id="Oval 61" o:spid="_x0000_s1038" style="position:absolute;margin-left:255.75pt;margin-top:17.7pt;width:63pt;height:6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" fillcolor="#5b9bd5 [3204]" strokecolor="#1f4d78 [1604]" strokeweight="1pt">
                      <v:stroke joinstyle="miter"/>
                      <v:textbox>
                        <w:txbxContent>
                          <w:p w14:paraId="51F0400C"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04320" behindDoc="0" locked="0" layoutInCell="1" allowOverlap="1" wp14:anchorId="2A73F123" wp14:editId="6BED8161">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2" name="Oval 62"/>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085D0"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2A73F123" id="Oval 62" o:spid="_x0000_s1039" style="position:absolute;margin-left:129.75pt;margin-top:17.7pt;width:63pt;height:6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" fillcolor="#5b9bd5 [3204]" strokecolor="#1f4d78 [1604]" strokeweight="1pt">
                      <v:stroke joinstyle="miter"/>
                      <v:textbox>
                        <w:txbxContent>
                          <w:p w14:paraId="139085D0"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03296" behindDoc="0" locked="0" layoutInCell="1" allowOverlap="1" wp14:anchorId="58888051" wp14:editId="11894EC4">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3" name="Oval 63"/>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9323F"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58888051" id="Oval 63" o:spid="_x0000_s1040" style="position:absolute;margin-left:12.3pt;margin-top:17.7pt;width:63pt;height:6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" fillcolor="#5b9bd5 [3204]" strokecolor="#1f4d78 [1604]" strokeweight="1pt">
                      <v:stroke joinstyle="miter"/>
                      <v:textbox>
                        <w:txbxContent>
                          <w:p w14:paraId="4549323F"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r w:rsidR="009B5B72" w14:paraId="237CD636" w14:textId="77777777" w:rsidTr="00AC2FAA">
        <w:trPr>
          <w:trHeight w:val="1619"/>
        </w:trPr>
        <w:tc>
          <w:tcPr>
            <w:tcW w:w="2245" w:type="dxa"/>
          </w:tcPr>
          <w:p w14:paraId="443073A9"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11D1EA6C"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3D1AE469"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4BB96C4E"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709440" behindDoc="0" locked="0" layoutInCell="1" allowOverlap="1" wp14:anchorId="0732A259" wp14:editId="5B9F77AA">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4" name="Oval 64"/>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4729D"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0732A259" id="Oval 64" o:spid="_x0000_s1041" style="position:absolute;margin-left:255.75pt;margin-top:17.7pt;width:63pt;height:6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" fillcolor="#5b9bd5 [3204]" strokecolor="#1f4d78 [1604]" strokeweight="1pt">
                      <v:stroke joinstyle="miter"/>
                      <v:textbox>
                        <w:txbxContent>
                          <w:p w14:paraId="71C4729D"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08416" behindDoc="0" locked="0" layoutInCell="1" allowOverlap="1" wp14:anchorId="37524DDF" wp14:editId="0FBE9305">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5" name="Oval 65"/>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D242A6"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37524DDF" id="Oval 65" o:spid="_x0000_s1042" style="position:absolute;margin-left:129.75pt;margin-top:17.7pt;width:63pt;height:6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" fillcolor="#5b9bd5 [3204]" strokecolor="#1f4d78 [1604]" strokeweight="1pt">
                      <v:stroke joinstyle="miter"/>
                      <v:textbox>
                        <w:txbxContent>
                          <w:p w14:paraId="4CD242A6"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07392" behindDoc="0" locked="0" layoutInCell="1" allowOverlap="1" wp14:anchorId="7E7A66A4" wp14:editId="1D1AEDA0">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6" name="Oval 66"/>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0A416"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7E7A66A4" id="Oval 66" o:spid="_x0000_s1043" style="position:absolute;margin-left:12.3pt;margin-top:17.7pt;width:63pt;height:6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" fillcolor="#5b9bd5 [3204]" strokecolor="#1f4d78 [1604]" strokeweight="1pt">
                      <v:stroke joinstyle="miter"/>
                      <v:textbox>
                        <w:txbxContent>
                          <w:p w14:paraId="5AF0A416"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r w:rsidR="009B5B72" w14:paraId="65CE28C3" w14:textId="77777777" w:rsidTr="00AC2FAA">
        <w:trPr>
          <w:trHeight w:val="1619"/>
        </w:trPr>
        <w:tc>
          <w:tcPr>
            <w:tcW w:w="2245" w:type="dxa"/>
          </w:tcPr>
          <w:p w14:paraId="3B3ECD5F"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735977E5"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4A5989D9"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680A14D5"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713536" behindDoc="0" locked="0" layoutInCell="1" allowOverlap="1" wp14:anchorId="30FEA492" wp14:editId="2D1ADF8E">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7" name="Oval 67"/>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EDFB7"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30FEA492" id="Oval 67" o:spid="_x0000_s1044" style="position:absolute;margin-left:255.75pt;margin-top:17.7pt;width:63pt;height:6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" fillcolor="#5b9bd5 [3204]" strokecolor="#1f4d78 [1604]" strokeweight="1pt">
                      <v:stroke joinstyle="miter"/>
                      <v:textbox>
                        <w:txbxContent>
                          <w:p w14:paraId="4EEEDFB7"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12512" behindDoc="0" locked="0" layoutInCell="1" allowOverlap="1" wp14:anchorId="700F0F0E" wp14:editId="7AFF088C">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8" name="Oval 68"/>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682847"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700F0F0E" id="Oval 68" o:spid="_x0000_s1045" style="position:absolute;margin-left:129.75pt;margin-top:17.7pt;width:63pt;height:6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" fillcolor="#5b9bd5 [3204]" strokecolor="#1f4d78 [1604]" strokeweight="1pt">
                      <v:stroke joinstyle="miter"/>
                      <v:textbox>
                        <w:txbxContent>
                          <w:p w14:paraId="2A682847"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711488" behindDoc="0" locked="0" layoutInCell="1" allowOverlap="1" wp14:anchorId="781BA575" wp14:editId="24F7EB61">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69" name="Oval 69"/>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F8501E"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781BA575" id="Oval 69" o:spid="_x0000_s1046" style="position:absolute;margin-left:12.3pt;margin-top:17.7pt;width:63pt;height:6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" fillcolor="#5b9bd5 [3204]" strokecolor="#1f4d78 [1604]" strokeweight="1pt">
                      <v:stroke joinstyle="miter"/>
                      <v:textbox>
                        <w:txbxContent>
                          <w:p w14:paraId="77F8501E"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bl>
    <w:p w14:paraId="3A4FFA29" w14:textId="77777777" w:rsidR="009B5B72" w:rsidRDefault="009B5B72">
      <w:pPr>
        <w:rPr>
          <w:rFonts w:ascii="Comic Sans MS" w:hAnsi="Comic Sans MS" w:cs="Verdana"/>
          <w:sz w:val="44"/>
        </w:rPr>
      </w:pPr>
    </w:p>
    <w:p w14:paraId="293CD4EE" w14:textId="77777777" w:rsidR="009B5B72" w:rsidRDefault="009B5B72">
      <w:pPr>
        <w:rPr>
          <w:rFonts w:ascii="Comic Sans MS" w:hAnsi="Comic Sans MS" w:cs="Verdana"/>
          <w:sz w:val="44"/>
        </w:rPr>
      </w:pPr>
    </w:p>
    <w:p w14:paraId="1DC186BB" w14:textId="77777777" w:rsidR="009B5B72" w:rsidRDefault="009B5B72">
      <w:pPr>
        <w:rPr>
          <w:rFonts w:ascii="Comic Sans MS" w:hAnsi="Comic Sans MS" w:cs="Verdana"/>
          <w:sz w:val="44"/>
        </w:rPr>
      </w:pPr>
    </w:p>
    <w:tbl>
      <w:tblPr>
        <w:tblStyle w:val="TableGrid"/>
        <w:tblpPr w:leftFromText="180" w:rightFromText="180" w:vertAnchor="page" w:horzAnchor="page" w:tblpX="1570" w:tblpY="2525"/>
        <w:tblW w:w="0" w:type="auto"/>
        <w:tblLook w:val="04A0" w:firstRow="1" w:lastRow="0" w:firstColumn="1" w:lastColumn="0" w:noHBand="0" w:noVBand="1"/>
      </w:tblPr>
      <w:tblGrid>
        <w:gridCol w:w="2245"/>
        <w:gridCol w:w="6765"/>
      </w:tblGrid>
      <w:tr w:rsidR="009B5B72" w14:paraId="666981D1" w14:textId="77777777" w:rsidTr="00AC2FAA">
        <w:trPr>
          <w:trHeight w:val="1619"/>
        </w:trPr>
        <w:tc>
          <w:tcPr>
            <w:tcW w:w="2245" w:type="dxa"/>
          </w:tcPr>
          <w:p w14:paraId="5716EF56"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25E89B19" w14:textId="77777777" w:rsidR="009B5B72" w:rsidRDefault="009B5B72" w:rsidP="00AC2FAA">
            <w:pPr>
              <w:widowControl w:val="0"/>
              <w:autoSpaceDE w:val="0"/>
              <w:autoSpaceDN w:val="0"/>
              <w:adjustRightInd w:val="0"/>
              <w:spacing w:after="240" w:line="400" w:lineRule="atLeast"/>
              <w:jc w:val="center"/>
              <w:rPr>
                <w:rFonts w:ascii="Comic Sans MS" w:hAnsi="Comic Sans MS" w:cs="Arial"/>
              </w:rPr>
            </w:pPr>
          </w:p>
          <w:p w14:paraId="6792D44A" w14:textId="77777777" w:rsidR="009B5B72" w:rsidRDefault="009B5B72" w:rsidP="00AC2FAA">
            <w:pPr>
              <w:widowControl w:val="0"/>
              <w:autoSpaceDE w:val="0"/>
              <w:autoSpaceDN w:val="0"/>
              <w:adjustRightInd w:val="0"/>
              <w:spacing w:after="240" w:line="400" w:lineRule="atLeast"/>
              <w:rPr>
                <w:rFonts w:ascii="Comic Sans MS" w:hAnsi="Comic Sans MS" w:cs="Arial"/>
              </w:rPr>
            </w:pPr>
          </w:p>
        </w:tc>
        <w:tc>
          <w:tcPr>
            <w:tcW w:w="6765" w:type="dxa"/>
          </w:tcPr>
          <w:p w14:paraId="06E6FC4B" w14:textId="77777777" w:rsidR="009B5B72" w:rsidRDefault="009B5B72" w:rsidP="00AC2FAA">
            <w:pPr>
              <w:widowControl w:val="0"/>
              <w:autoSpaceDE w:val="0"/>
              <w:autoSpaceDN w:val="0"/>
              <w:adjustRightInd w:val="0"/>
              <w:spacing w:after="240" w:line="400" w:lineRule="atLeast"/>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697152" behindDoc="0" locked="0" layoutInCell="1" allowOverlap="1" wp14:anchorId="78A60E15" wp14:editId="560DC047">
                      <wp:simplePos x="0" y="0"/>
                      <wp:positionH relativeFrom="column">
                        <wp:posOffset>3248025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5" name="Oval 55"/>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5A665D"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78A60E15" id="Oval 55" o:spid="_x0000_s1047" style="position:absolute;margin-left:255.75pt;margin-top:17.7pt;width:63pt;height: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" fillcolor="#5b9bd5 [3204]" strokecolor="#1f4d78 [1604]" strokeweight="1pt">
                      <v:stroke joinstyle="miter"/>
                      <v:textbox>
                        <w:txbxContent>
                          <w:p w14:paraId="245A665D"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96128" behindDoc="0" locked="0" layoutInCell="1" allowOverlap="1" wp14:anchorId="186D8114" wp14:editId="68964E0A">
                      <wp:simplePos x="0" y="0"/>
                      <wp:positionH relativeFrom="column">
                        <wp:posOffset>1647825</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6" name="Oval 56"/>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578D8"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186D8114" id="Oval 56" o:spid="_x0000_s1048" style="position:absolute;margin-left:129.75pt;margin-top:17.7pt;width:63pt;height:6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" fillcolor="#5b9bd5 [3204]" strokecolor="#1f4d78 [1604]" strokeweight="1pt">
                      <v:stroke joinstyle="miter"/>
                      <v:textbox>
                        <w:txbxContent>
                          <w:p w14:paraId="4BA578D8"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r>
              <w:rPr>
                <w:rFonts w:ascii="Comic Sans MS" w:hAnsi="Comic Sans MS" w:cs="Arial"/>
                <w:noProof/>
                <w:lang w:val="en-GB" w:eastAsia="en-GB"/>
              </w:rPr>
              <mc:AlternateContent>
                <mc:Choice Requires="wps">
                  <w:drawing>
                    <wp:anchor distT="0" distB="0" distL="114300" distR="114300" simplePos="0" relativeHeight="251695104" behindDoc="0" locked="0" layoutInCell="1" allowOverlap="1" wp14:anchorId="0CCA77CE" wp14:editId="693CC533">
                      <wp:simplePos x="0" y="0"/>
                      <wp:positionH relativeFrom="column">
                        <wp:posOffset>156210</wp:posOffset>
                      </wp:positionH>
                      <wp:positionV relativeFrom="paragraph">
                        <wp:posOffset>224790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57" name="Oval 57"/>
                      <wp:cNvGraphicFramePr/>
                      <a:graphic xmlns:a="http://schemas.openxmlformats.org/drawingml/2006/main">
                        <a:graphicData uri="http://schemas.microsoft.com/office/word/2010/wordprocessingShape">
                          <wps:wsp>
                            <wps:cNvSpPr/>
                            <wps:spPr>
                              <a:xfrm>
                                <a:off x="0" y="0"/>
                                <a:ext cx="80010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23341" w14:textId="77777777" w:rsidR="009B5B72" w:rsidRPr="00191B24" w:rsidRDefault="009B5B72" w:rsidP="009B5B72">
                                  <w:pPr>
                                    <w:jc w:val="center"/>
                                    <w:rPr>
                                      <w:rFonts w:ascii="Comic Sans MS" w:hAnsi="Comic Sans MS"/>
                                      <w:sz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5="http://schemas.microsoft.com/office/word/2012/wordml">
                  <w:pict>
                    <v:oval w14:anchorId="0CCA77CE" id="Oval 57" o:spid="_x0000_s1049" style="position:absolute;margin-left:12.3pt;margin-top:17.7pt;width:63pt;height:6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" fillcolor="#5b9bd5 [3204]" strokecolor="#1f4d78 [1604]" strokeweight="1pt">
                      <v:stroke joinstyle="miter"/>
                      <v:textbox>
                        <w:txbxContent>
                          <w:p w14:paraId="4A923341" w14:textId="77777777" w:rsidR="009B5B72" w:rsidRPr="00191B24" w:rsidRDefault="009B5B72" w:rsidP="009B5B72">
                            <w:pPr>
                              <w:jc w:val="center"/>
                              <w:rPr>
                                <w:rFonts w:ascii="Comic Sans MS" w:hAnsi="Comic Sans MS"/>
                                <w:sz w:val="56"/>
                                <w:lang w:val="en-GB"/>
                              </w:rPr>
                            </w:pPr>
                          </w:p>
                        </w:txbxContent>
                      </v:textbox>
                      <w10:wrap type="through"/>
                    </v:oval>
                  </w:pict>
                </mc:Fallback>
              </mc:AlternateContent>
            </w:r>
          </w:p>
        </w:tc>
      </w:tr>
    </w:tbl>
    <w:p w14:paraId="54853D79" w14:textId="03B6DA32" w:rsidR="00710B4A" w:rsidRDefault="009B5B72" w:rsidP="009B5B72">
      <w:pPr>
        <w:rPr>
          <w:rFonts w:ascii="Comic Sans MS" w:hAnsi="Comic Sans MS" w:cs="Verdana"/>
          <w:sz w:val="44"/>
        </w:rPr>
      </w:pPr>
      <w:r>
        <w:rPr>
          <w:rFonts w:ascii="Comic Sans MS" w:hAnsi="Comic Sans MS" w:cs="Verdana"/>
          <w:sz w:val="44"/>
        </w:rPr>
        <w:br w:type="page"/>
      </w:r>
    </w:p>
    <w:p w14:paraId="562C43FB" w14:textId="4D1C0434" w:rsidR="009B5B72" w:rsidRPr="007A4276" w:rsidRDefault="009B5B72" w:rsidP="009B5B72">
      <w:pPr>
        <w:tabs>
          <w:tab w:val="left" w:pos="1809"/>
        </w:tabs>
        <w:jc w:val="center"/>
        <w:rPr>
          <w:rFonts w:ascii="Comic Sans MS" w:hAnsi="Comic Sans MS" w:cs="Verdana"/>
          <w:sz w:val="44"/>
          <w:u w:val="single"/>
        </w:rPr>
      </w:pPr>
      <w:r w:rsidRPr="007A4276">
        <w:rPr>
          <w:rFonts w:ascii="Comic Sans MS" w:hAnsi="Comic Sans MS" w:cs="Verdana"/>
          <w:sz w:val="44"/>
          <w:u w:val="single"/>
        </w:rPr>
        <w:lastRenderedPageBreak/>
        <w:t xml:space="preserve">Doggie </w:t>
      </w:r>
      <w:r w:rsidR="009E2519" w:rsidRPr="007A4276">
        <w:rPr>
          <w:rFonts w:ascii="Comic Sans MS" w:hAnsi="Comic Sans MS" w:cs="Verdana"/>
          <w:sz w:val="44"/>
          <w:u w:val="single"/>
        </w:rPr>
        <w:t>W</w:t>
      </w:r>
      <w:r w:rsidRPr="007A4276">
        <w:rPr>
          <w:rFonts w:ascii="Comic Sans MS" w:hAnsi="Comic Sans MS" w:cs="Verdana"/>
          <w:sz w:val="44"/>
          <w:u w:val="single"/>
        </w:rPr>
        <w:t>here’s</w:t>
      </w:r>
      <w:r w:rsidR="009E2519" w:rsidRPr="007A4276">
        <w:rPr>
          <w:rFonts w:ascii="Comic Sans MS" w:hAnsi="Comic Sans MS" w:cs="Verdana"/>
          <w:sz w:val="44"/>
          <w:u w:val="single"/>
        </w:rPr>
        <w:t xml:space="preserve"> My B</w:t>
      </w:r>
      <w:r w:rsidRPr="007A4276">
        <w:rPr>
          <w:rFonts w:ascii="Comic Sans MS" w:hAnsi="Comic Sans MS" w:cs="Verdana"/>
          <w:sz w:val="44"/>
          <w:u w:val="single"/>
        </w:rPr>
        <w:t xml:space="preserve">one? And Car Racing </w:t>
      </w:r>
    </w:p>
    <w:p w14:paraId="6DAA033D" w14:textId="715EF48A" w:rsidR="009B5B72" w:rsidRPr="00710B4A" w:rsidRDefault="00D2444A" w:rsidP="00710B4A">
      <w:pPr>
        <w:tabs>
          <w:tab w:val="left" w:pos="1809"/>
        </w:tabs>
        <w:jc w:val="center"/>
        <w:rPr>
          <w:rFonts w:ascii="Comic Sans MS" w:hAnsi="Comic Sans MS" w:cs="Verdana"/>
          <w:sz w:val="44"/>
        </w:rPr>
      </w:pPr>
      <w:r>
        <w:rPr>
          <w:rFonts w:ascii="Comic Sans MS" w:hAnsi="Comic Sans MS" w:cs="Verdana"/>
          <w:noProof/>
          <w:sz w:val="44"/>
          <w:lang w:val="en-GB" w:eastAsia="en-GB"/>
        </w:rPr>
        <mc:AlternateContent>
          <mc:Choice Requires="wpg">
            <w:drawing>
              <wp:anchor distT="0" distB="0" distL="114300" distR="114300" simplePos="0" relativeHeight="251684864" behindDoc="0" locked="0" layoutInCell="1" allowOverlap="1" wp14:anchorId="62D8400D" wp14:editId="5C82CEA2">
                <wp:simplePos x="0" y="0"/>
                <wp:positionH relativeFrom="column">
                  <wp:posOffset>20782</wp:posOffset>
                </wp:positionH>
                <wp:positionV relativeFrom="paragraph">
                  <wp:posOffset>421236</wp:posOffset>
                </wp:positionV>
                <wp:extent cx="2668905" cy="8915400"/>
                <wp:effectExtent l="50800" t="0" r="74295" b="25400"/>
                <wp:wrapThrough wrapText="bothSides">
                  <wp:wrapPolygon edited="0">
                    <wp:start x="-411" y="0"/>
                    <wp:lineTo x="-411" y="21600"/>
                    <wp:lineTo x="21996" y="21600"/>
                    <wp:lineTo x="21996" y="0"/>
                    <wp:lineTo x="-411" y="0"/>
                  </wp:wrapPolygon>
                </wp:wrapThrough>
                <wp:docPr id="25" name="Group 25"/>
                <wp:cNvGraphicFramePr/>
                <a:graphic xmlns:a="http://schemas.openxmlformats.org/drawingml/2006/main">
                  <a:graphicData uri="http://schemas.microsoft.com/office/word/2010/wordprocessingGroup">
                    <wpg:wgp>
                      <wpg:cNvGrpSpPr/>
                      <wpg:grpSpPr>
                        <a:xfrm>
                          <a:off x="0" y="0"/>
                          <a:ext cx="2668905" cy="8915400"/>
                          <a:chOff x="0" y="0"/>
                          <a:chExt cx="2668905" cy="8915400"/>
                        </a:xfrm>
                      </wpg:grpSpPr>
                      <pic:pic xmlns:pic="http://schemas.openxmlformats.org/drawingml/2006/picture">
                        <pic:nvPicPr>
                          <pic:cNvPr id="37" name="Picture 37" descr="../../../../../Desktop/Screen%20Shot%202016-09-29%20at%2020.06.17.p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20781" y="5881255"/>
                            <a:ext cx="2633980" cy="2521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5" name="Picture 35" descr="../../../../../Desktop/Screen%20Shot%202016-09-29%20at%2020.06.17.p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31172" y="3127664"/>
                            <a:ext cx="2621915" cy="251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9" name="Picture 39" descr="../../../../../Desktop/Screen%20Shot%202016-09-29%20at%2020.06.17.p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10390" y="280555"/>
                            <a:ext cx="2621915" cy="251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0" name="Rectangle 40"/>
                        <wps:cNvSpPr/>
                        <wps:spPr>
                          <a:xfrm>
                            <a:off x="602673" y="6380018"/>
                            <a:ext cx="1524000" cy="148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19545" y="3532909"/>
                            <a:ext cx="1524000" cy="148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519545" y="789709"/>
                            <a:ext cx="1524000" cy="148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rot="10800000">
                            <a:off x="0" y="8458200"/>
                            <a:ext cx="2668905" cy="4572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EF4FC" w14:textId="112F2271" w:rsidR="009B5B72" w:rsidRPr="009B5B72" w:rsidRDefault="009B5B72" w:rsidP="009B5B72">
                              <w:pPr>
                                <w:jc w:val="center"/>
                                <w:rPr>
                                  <w:rFonts w:ascii="Comic Sans MS" w:hAnsi="Comic Sans MS"/>
                                  <w:sz w:val="48"/>
                                  <w:lang w:val="en-GB"/>
                                </w:rPr>
                              </w:pPr>
                              <w:r w:rsidRPr="009B5B72">
                                <w:rPr>
                                  <w:rFonts w:ascii="Comic Sans MS" w:hAnsi="Comic Sans MS"/>
                                  <w:sz w:val="48"/>
                                  <w:lang w:val="en-GB"/>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0"/>
                            <a:ext cx="2665095" cy="457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37BA" w14:textId="618488A2" w:rsidR="009B5B72" w:rsidRPr="009B5B72" w:rsidRDefault="009B5B72" w:rsidP="009B5B72">
                              <w:pPr>
                                <w:jc w:val="center"/>
                                <w:rPr>
                                  <w:rFonts w:ascii="Comic Sans MS" w:hAnsi="Comic Sans MS"/>
                                  <w:sz w:val="48"/>
                                  <w:lang w:val="en-GB"/>
                                </w:rPr>
                              </w:pPr>
                              <w:r>
                                <w:rPr>
                                  <w:rFonts w:ascii="Comic Sans MS" w:hAnsi="Comic Sans MS"/>
                                  <w:sz w:val="48"/>
                                  <w:lang w:val="en-GB"/>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xmlns:w15="http://schemas.microsoft.com/office/word/2012/wordml">
            <w:pict>
              <v:group w14:anchorId="62D8400D" id="Group 25" o:spid="_x0000_s1050" style="position:absolute;left:0;text-align:left;margin-left:1.65pt;margin-top:33.15pt;width:210.15pt;height:702pt;z-index:251684864" coordsize="2668905,8915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51" type="#_x0000_t75" alt="../../../../../Desktop/Screen%20Shot%202016-09-29%20at%2020.06.17.pn" style="position:absolute;left:20781;top:5881255;width:2633980;height:25215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N&#10;XFPAAAAA2wAAAA8AAABkcnMvZG93bnJldi54bWxEj0GrwjAQhO+C/yGs4EU0VUGlGkUeFB6etApe&#10;l2Ztq82mNFHrvzeC4HGYmW+Y1aY1lXhQ40rLCsajCARxZnXJuYLTMRkuQDiPrLGyTApe5GCz7nZW&#10;GGv75AM9Up+LAGEXo4LC+zqW0mUFGXQjWxMH72Ibgz7IJpe6wWeAm0pOomgmDZYcFgqs6a+g7Jbe&#10;jYJ8sPOn/eCezFqns/RgkvN1Mlaq32u3SxCeWv8Lf9v/WsF0Dp8v4QfI9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I1cU8AAAADbAAAADwAAAAAAAAAAAAAAAACcAgAAZHJz&#10;L2Rvd25yZXYueG1sUEsFBgAAAAAEAAQA9wAAAIkDAAAAAA==&#10;" filled="t" fillcolor="#ededed" stroked="t" strokecolor="white" strokeweight="7pt">
                  <v:stroke endcap="square"/>
                  <v:imagedata r:id="rId26" o:title="../../../../../Desktop/Screen%20Shot%202016-09-29%20at%2020.06.17.pn"/>
                  <v:shadow on="t" opacity="26214f" mv:blur="55000f" origin="-.5,-.5" offset="0,.5mm"/>
                  <v:path arrowok="t"/>
                </v:shape>
                <v:shape id="Picture 35" o:spid="_x0000_s1052" type="#_x0000_t75" alt="../../../../../Desktop/Screen%20Shot%202016-09-29%20at%2020.06.17.pn" style="position:absolute;left:31172;top:3127664;width:2621915;height:251015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T&#10;Z7/EAAAA2wAAAA8AAABkcnMvZG93bnJldi54bWxEj0Frg0AUhO+F/IflBXqRZE1KQzCuIQSEklO1&#10;gV4f7ovaum/FXY35991CocdhZr5h0uNsOjHR4FrLCjbrGARxZXXLtYLrR77ag3AeWWNnmRQ8yMEx&#10;WzylmGh754Km0tciQNglqKDxvk+kdFVDBt3a9sTBu9nBoA9yqKUe8B7gppPbON5Jgy2HhQZ7OjdU&#10;fZejUVBHF399j8Z8NztdlYXJP7+2G6Wel/PpAMLT7P/Df+03reDlFX6/hB8gs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MTZ7/EAAAA2wAAAA8AAAAAAAAAAAAAAAAAnAIA&#10;AGRycy9kb3ducmV2LnhtbFBLBQYAAAAABAAEAPcAAACNAwAAAAA=&#10;" filled="t" fillcolor="#ededed" stroked="t" strokecolor="white" strokeweight="7pt">
                  <v:stroke endcap="square"/>
                  <v:imagedata r:id="rId26" o:title="../../../../../Desktop/Screen%20Shot%202016-09-29%20at%2020.06.17.pn"/>
                  <v:shadow on="t" opacity="26214f" mv:blur="55000f" origin="-.5,-.5" offset="0,.5mm"/>
                  <v:path arrowok="t"/>
                </v:shape>
                <v:shape id="Picture 39" o:spid="_x0000_s1053" type="#_x0000_t75" alt="../../../../../Desktop/Screen%20Shot%202016-09-29%20at%2020.06.17.pn" style="position:absolute;left:10390;top:280555;width:2621915;height:251015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e&#10;bbrAAAAA2wAAAA8AAABkcnMvZG93bnJldi54bWxEj0GrwjAQhO+C/yGs4EU0VUG0GkUeFB6etApe&#10;l2Ztq82mNFHrvzeC4HGYmW+Y1aY1lXhQ40rLCsajCARxZnXJuYLTMRnOQTiPrLGyTApe5GCz7nZW&#10;GGv75AM9Up+LAGEXo4LC+zqW0mUFGXQjWxMH72Ibgz7IJpe6wWeAm0pOomgmDZYcFgqs6a+g7Jbe&#10;jYJ8sPOn/eCezFqns/RgkvN1Mlaq32u3SxCeWv8Lf9v/WsF0AZ8v4QfI9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l5tusAAAADbAAAADwAAAAAAAAAAAAAAAACcAgAAZHJz&#10;L2Rvd25yZXYueG1sUEsFBgAAAAAEAAQA9wAAAIkDAAAAAA==&#10;" filled="t" fillcolor="#ededed" stroked="t" strokecolor="white" strokeweight="7pt">
                  <v:stroke endcap="square"/>
                  <v:imagedata r:id="rId26" o:title="../../../../../Desktop/Screen%20Shot%202016-09-29%20at%2020.06.17.pn"/>
                  <v:shadow on="t" opacity="26214f" mv:blur="55000f" origin="-.5,-.5" offset="0,.5mm"/>
                  <v:path arrowok="t"/>
                </v:shape>
                <v:rect id="Rectangle 40" o:spid="_x0000_s1054" style="position:absolute;left:602673;top:6380018;width:152400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8tL+wAAA&#10;ANsAAAAPAAAAZHJzL2Rvd25yZXYueG1sRE9NT8JAEL2T8B82Y+INtjYETGVpQIMCN1E5T7pD29CZ&#10;bborVH89eyDh+PK+53nPjTpT52snBp7GCSiSwtlaSgPfX+vRMygfUCw2TsjAH3nIF8PBHDPrLvJJ&#10;530oVQwRn6GBKoQ209oXFTH6sWtJInd0HWOIsCu17fASw7nRaZJMNWMtsaHCll4rKk77XzbAO1m1&#10;Px8Jcjrd/nsu3mdv9cGYx4d++QIqUB/u4pt7Yw1M4vr4Jf4Avb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8tL+wAAAANsAAAAPAAAAAAAAAAAAAAAAAJcCAABkcnMvZG93bnJl&#10;di54bWxQSwUGAAAAAAQABAD1AAAAhAMAAAAA&#10;" fillcolor="white [3212]" strokecolor="black [3213]" strokeweight="1pt"/>
                <v:rect id="Rectangle 41" o:spid="_x0000_s1055" style="position:absolute;left:519545;top:3532909;width:152400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ndlwwAA&#10;ANsAAAAPAAAAZHJzL2Rvd25yZXYueG1sRI9fa8JAEMTfhX6HYwu+6UURW6KntBXrn7emtc9LbpuE&#10;ZvdC7qrRT+8VBB+HmfkNM192XKsjtb5yYmA0TECR5M5WUhj4+lwPnkH5gGKxdkIGzuRhuXjozTG1&#10;7iQfdMxCoSJEfIoGyhCaVGufl8Toh64hid6PaxlDlG2hbYunCOdaj5NkqhkriQslNvRWUv6b/bEB&#10;3strc9gkyOPp7uI5f39aVd/G9B+7lxmoQF24h2/trTUwGcH/l/gD9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vndlwwAAANsAAAAPAAAAAAAAAAAAAAAAAJcCAABkcnMvZG93&#10;bnJldi54bWxQSwUGAAAAAAQABAD1AAAAhwMAAAAA&#10;" fillcolor="white [3212]" strokecolor="black [3213]" strokeweight="1pt"/>
                <v:rect id="Rectangle 42" o:spid="_x0000_s1056" style="position:absolute;left:519545;top:789709;width:152400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OkSwwAA&#10;ANsAAAAPAAAAZHJzL2Rvd25yZXYueG1sRI9fa8JAEMTfBb/DsULf9GIoVqKnqKV/9E1tfV5y2yQ0&#10;uxdyV0376b2C4OMwM79h5suOa3Wm1ldODIxHCSiS3NlKCgMfx5fhFJQPKBZrJ2TglzwsF/3eHDPr&#10;LrKn8yEUKkLEZ2igDKHJtPZ5SYx+5BqS6H25ljFE2RbatniJcK51miQTzVhJXCixoU1J+ffhhw3w&#10;TtbN51uCnE62f57z16fn6mTMw6BbzUAF6sI9fGu/WwOPKfx/iT9AL6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bOkSwwAAANsAAAAPAAAAAAAAAAAAAAAAAJcCAABkcnMvZG93&#10;bnJldi54bWxQSwUGAAAAAAQABAD1AAAAhwMAAAAA&#10;" fillcolor="white [3212]" strokecolor="black [3213]" strokeweight="1pt"/>
                <v:rect id="Rectangle 43" o:spid="_x0000_s1057" style="position:absolute;top:8458200;width:2668905;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9QjxgAA&#10;ANsAAAAPAAAAZHJzL2Rvd25yZXYueG1sRI9Ba8JAFITvBf/D8oTe6iZWRKJrsJYWQSnViOjtkX0m&#10;odm3aXar6b/vFgSPw8x8w8zSztTiQq2rLCuIBxEI4tzqigsF++ztaQLCeWSNtWVS8EsO0nnvYYaJ&#10;tlfe0mXnCxEg7BJUUHrfJFK6vCSDbmAb4uCdbWvQB9kWUrd4DXBTy2EUjaXBisNCiQ0tS8q/dj9G&#10;wSbLPl38XXy8ntYvx002fF8t6aDUY79bTEF46vw9fGuvtILRM/x/CT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g9QjxgAAANsAAAAPAAAAAAAAAAAAAAAAAJcCAABkcnMv&#10;ZG93bnJldi54bWxQSwUGAAAAAAQABAD1AAAAigMAAAAA&#10;" fillcolor="#70ad47 [3209]" strokecolor="#70ad47 [3209]" strokeweight="1pt">
                  <v:textbox>
                    <w:txbxContent>
                      <w:p w14:paraId="5CDEF4FC" w14:textId="112F2271" w:rsidR="009B5B72" w:rsidRPr="009B5B72" w:rsidRDefault="009B5B72" w:rsidP="009B5B72">
                        <w:pPr>
                          <w:jc w:val="center"/>
                          <w:rPr>
                            <w:rFonts w:ascii="Comic Sans MS" w:hAnsi="Comic Sans MS"/>
                            <w:sz w:val="48"/>
                            <w:lang w:val="en-GB"/>
                          </w:rPr>
                        </w:pPr>
                        <w:r w:rsidRPr="009B5B72">
                          <w:rPr>
                            <w:rFonts w:ascii="Comic Sans MS" w:hAnsi="Comic Sans MS"/>
                            <w:sz w:val="48"/>
                            <w:lang w:val="en-GB"/>
                          </w:rPr>
                          <w:t>Start</w:t>
                        </w:r>
                      </w:p>
                    </w:txbxContent>
                  </v:textbox>
                </v:rect>
                <v:rect id="Rectangle 44" o:spid="_x0000_s1058" style="position:absolute;width:266509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71BwgAA&#10;ANsAAAAPAAAAZHJzL2Rvd25yZXYueG1sRI9Ra8JAEITfC/6HYwXf6sUgrURPEaFUWig0+gOWuzWJ&#10;5vZCbtW0v75XKPRxmJlvmNVm8K26UR+bwAZm0wwUsQ2u4crA8fDyuAAVBdlhG5gMfFGEzXr0sMLC&#10;hTt/0q2USiUIxwIN1CJdoXW0NXmM09ARJ+8Ueo+SZF9p1+M9wX2r8yx70h4bTgs1drSryV7KqzdQ&#10;5jk9C4ZvfX67yvD+Gr39sMZMxsN2CUpokP/wX3vvDMzn8Psl/QC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jvUHCAAAA2wAAAA8AAAAAAAAAAAAAAAAAlwIAAGRycy9kb3du&#10;cmV2LnhtbFBLBQYAAAAABAAEAPUAAACGAwAAAAA=&#10;" fillcolor="red" strokecolor="red" strokeweight="1pt">
                  <v:textbox>
                    <w:txbxContent>
                      <w:p w14:paraId="284837BA" w14:textId="618488A2" w:rsidR="009B5B72" w:rsidRPr="009B5B72" w:rsidRDefault="009B5B72" w:rsidP="009B5B72">
                        <w:pPr>
                          <w:jc w:val="center"/>
                          <w:rPr>
                            <w:rFonts w:ascii="Comic Sans MS" w:hAnsi="Comic Sans MS"/>
                            <w:sz w:val="48"/>
                            <w:lang w:val="en-GB"/>
                          </w:rPr>
                        </w:pPr>
                        <w:r>
                          <w:rPr>
                            <w:rFonts w:ascii="Comic Sans MS" w:hAnsi="Comic Sans MS"/>
                            <w:sz w:val="48"/>
                            <w:lang w:val="en-GB"/>
                          </w:rPr>
                          <w:t>Finish</w:t>
                        </w:r>
                      </w:p>
                    </w:txbxContent>
                  </v:textbox>
                </v:rect>
                <w10:wrap type="through"/>
              </v:group>
            </w:pict>
          </mc:Fallback>
        </mc:AlternateContent>
      </w:r>
      <w:r w:rsidR="009B5B72">
        <w:rPr>
          <w:rFonts w:ascii="Comic Sans MS" w:hAnsi="Comic Sans MS" w:cs="Verdana"/>
          <w:noProof/>
          <w:sz w:val="44"/>
          <w:lang w:val="en-GB" w:eastAsia="en-GB"/>
        </w:rPr>
        <w:drawing>
          <wp:anchor distT="0" distB="0" distL="114300" distR="114300" simplePos="0" relativeHeight="251673600" behindDoc="0" locked="0" layoutInCell="1" allowOverlap="1" wp14:anchorId="32D9D12B" wp14:editId="78119C2B">
            <wp:simplePos x="0" y="0"/>
            <wp:positionH relativeFrom="column">
              <wp:posOffset>3361690</wp:posOffset>
            </wp:positionH>
            <wp:positionV relativeFrom="paragraph">
              <wp:posOffset>756285</wp:posOffset>
            </wp:positionV>
            <wp:extent cx="3028950" cy="8123555"/>
            <wp:effectExtent l="0" t="0" r="0" b="4445"/>
            <wp:wrapSquare wrapText="bothSides"/>
            <wp:docPr id="38" name="Picture 38" descr="../../../../../Desktop/Screen%20Shot%202016-09-29%20at%2020.09.2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Screen%20Shot%202016-09-29%20at%2020.09.21.p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812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5B72" w:rsidRPr="00710B4A" w:rsidSect="00710B4A">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yriadPro-Sem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3738DA"/>
    <w:multiLevelType w:val="hybridMultilevel"/>
    <w:tmpl w:val="333A9E6C"/>
    <w:lvl w:ilvl="0" w:tplc="8A3496BC">
      <w:start w:val="1"/>
      <w:numFmt w:val="decimal"/>
      <w:lvlText w:val="%1)"/>
      <w:lvlJc w:val="left"/>
      <w:pPr>
        <w:ind w:left="720" w:hanging="360"/>
      </w:pPr>
      <w:rPr>
        <w:rFonts w:ascii="Verdana" w:hAnsi="Verdana" w:cs="Verdana"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0A2C96"/>
    <w:multiLevelType w:val="hybridMultilevel"/>
    <w:tmpl w:val="75524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DB7F63"/>
    <w:multiLevelType w:val="hybridMultilevel"/>
    <w:tmpl w:val="75524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946C88"/>
    <w:multiLevelType w:val="hybridMultilevel"/>
    <w:tmpl w:val="75524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B2566A"/>
    <w:multiLevelType w:val="hybridMultilevel"/>
    <w:tmpl w:val="75524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5C3B22"/>
    <w:multiLevelType w:val="hybridMultilevel"/>
    <w:tmpl w:val="AF028524"/>
    <w:lvl w:ilvl="0" w:tplc="62C6CA40">
      <w:start w:val="1"/>
      <w:numFmt w:val="decimal"/>
      <w:lvlText w:val="%1)"/>
      <w:lvlJc w:val="left"/>
      <w:pPr>
        <w:ind w:left="720" w:hanging="360"/>
      </w:pPr>
      <w:rPr>
        <w:rFonts w:ascii="MyriadPro-Semibold" w:hAnsi="MyriadPro-Semibold" w:cs="MyriadPro-Semi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5C41C8"/>
    <w:multiLevelType w:val="hybridMultilevel"/>
    <w:tmpl w:val="251E5E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7"/>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CF"/>
    <w:rsid w:val="000A449A"/>
    <w:rsid w:val="00124633"/>
    <w:rsid w:val="00191B24"/>
    <w:rsid w:val="001D09A7"/>
    <w:rsid w:val="001D0B10"/>
    <w:rsid w:val="001D0FCF"/>
    <w:rsid w:val="001E73BF"/>
    <w:rsid w:val="002153B2"/>
    <w:rsid w:val="0026202B"/>
    <w:rsid w:val="00346ABC"/>
    <w:rsid w:val="00386080"/>
    <w:rsid w:val="004844C5"/>
    <w:rsid w:val="004B4FD4"/>
    <w:rsid w:val="00532673"/>
    <w:rsid w:val="005E06C7"/>
    <w:rsid w:val="00636FD3"/>
    <w:rsid w:val="00645D0A"/>
    <w:rsid w:val="006D7FFA"/>
    <w:rsid w:val="00710B4A"/>
    <w:rsid w:val="00757519"/>
    <w:rsid w:val="007A4276"/>
    <w:rsid w:val="008D0C3B"/>
    <w:rsid w:val="0090036F"/>
    <w:rsid w:val="009714DF"/>
    <w:rsid w:val="00974864"/>
    <w:rsid w:val="009B5B72"/>
    <w:rsid w:val="009E2519"/>
    <w:rsid w:val="00AF4BC9"/>
    <w:rsid w:val="00BF2C04"/>
    <w:rsid w:val="00C13E4B"/>
    <w:rsid w:val="00C765AB"/>
    <w:rsid w:val="00D2444A"/>
    <w:rsid w:val="00D43493"/>
    <w:rsid w:val="00D4641F"/>
    <w:rsid w:val="00DD0DB9"/>
    <w:rsid w:val="00E14BFA"/>
    <w:rsid w:val="00E959A8"/>
    <w:rsid w:val="00EC4FD3"/>
    <w:rsid w:val="00EC55CF"/>
    <w:rsid w:val="00F03D86"/>
    <w:rsid w:val="00F8691E"/>
    <w:rsid w:val="00FB1C60"/>
    <w:rsid w:val="00FB4655"/>
    <w:rsid w:val="00FD3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FA355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80"/>
    <w:pPr>
      <w:ind w:left="720"/>
      <w:contextualSpacing/>
    </w:pPr>
  </w:style>
  <w:style w:type="table" w:styleId="TableGrid">
    <w:name w:val="Table Grid"/>
    <w:basedOn w:val="TableNormal"/>
    <w:uiPriority w:val="39"/>
    <w:rsid w:val="00FB1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6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FD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80"/>
    <w:pPr>
      <w:ind w:left="720"/>
      <w:contextualSpacing/>
    </w:pPr>
  </w:style>
  <w:style w:type="table" w:styleId="TableGrid">
    <w:name w:val="Table Grid"/>
    <w:basedOn w:val="TableNormal"/>
    <w:uiPriority w:val="39"/>
    <w:rsid w:val="00FB1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6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F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Smith</dc:creator>
  <cp:lastModifiedBy>Rudd, Louise</cp:lastModifiedBy>
  <cp:revision>2</cp:revision>
  <cp:lastPrinted>2018-09-04T15:19:00Z</cp:lastPrinted>
  <dcterms:created xsi:type="dcterms:W3CDTF">2021-07-14T07:55:00Z</dcterms:created>
  <dcterms:modified xsi:type="dcterms:W3CDTF">2021-07-14T07:55:00Z</dcterms:modified>
</cp:coreProperties>
</file>